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6C" w:rsidRDefault="0078766C" w:rsidP="0078766C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8766C" w:rsidRDefault="0078766C" w:rsidP="0078766C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8766C" w:rsidRDefault="0078766C" w:rsidP="0078766C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8766C" w:rsidRDefault="0078766C" w:rsidP="0078766C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8766C" w:rsidRPr="00BC0A1D" w:rsidRDefault="0078766C" w:rsidP="0078766C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66C" w:rsidRPr="00BC0A1D" w:rsidRDefault="00397245" w:rsidP="0078766C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>SPZZOZ.</w:t>
      </w:r>
      <w:r w:rsidR="00944E0D"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>ZP/17/2017</w:t>
      </w:r>
      <w:r w:rsidR="00A455BD"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78766C"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8766C"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8766C"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8766C"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8766C"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="00A455BD"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1F1D"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766C"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Przasnysz, dnia </w:t>
      </w:r>
      <w:r w:rsidR="0057768C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944E0D"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>.09.2017</w:t>
      </w:r>
      <w:r w:rsidR="0078766C"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9E0C9F" w:rsidRDefault="009E0C9F" w:rsidP="009E0C9F">
      <w:pPr>
        <w:keepNext/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9E0C9F" w:rsidRDefault="009E0C9F" w:rsidP="009E0C9F">
      <w:pPr>
        <w:keepNext/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ROZSTRZYGNIĘCIE</w:t>
      </w:r>
    </w:p>
    <w:p w:rsidR="009E0C9F" w:rsidRPr="009E0C9F" w:rsidRDefault="009E0C9F" w:rsidP="009E0C9F">
      <w:pPr>
        <w:keepNext/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D5764A" w:rsidRPr="00BC0A1D" w:rsidRDefault="00D5764A" w:rsidP="00D5764A">
      <w:pPr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ab/>
      </w:r>
      <w:r w:rsidRPr="00BC0A1D">
        <w:rPr>
          <w:rFonts w:ascii="Times New Roman" w:hAnsi="Times New Roman" w:cs="Times New Roman"/>
          <w:sz w:val="24"/>
          <w:szCs w:val="24"/>
        </w:rPr>
        <w:t xml:space="preserve">Samodzielny </w:t>
      </w:r>
      <w:r w:rsidR="00886964" w:rsidRPr="00BC0A1D">
        <w:rPr>
          <w:rFonts w:ascii="Times New Roman" w:hAnsi="Times New Roman" w:cs="Times New Roman"/>
          <w:sz w:val="24"/>
          <w:szCs w:val="24"/>
        </w:rPr>
        <w:t>Publiczny Zespół Zakł</w:t>
      </w:r>
      <w:r w:rsidRPr="00BC0A1D">
        <w:rPr>
          <w:rFonts w:ascii="Times New Roman" w:hAnsi="Times New Roman" w:cs="Times New Roman"/>
          <w:sz w:val="24"/>
          <w:szCs w:val="24"/>
        </w:rPr>
        <w:t xml:space="preserve">adów Opieki Zdrowotnej w Przasnyszu przesyła </w:t>
      </w:r>
      <w:r w:rsidR="00886964" w:rsidRPr="00BC0A1D">
        <w:rPr>
          <w:rFonts w:ascii="Times New Roman" w:hAnsi="Times New Roman" w:cs="Times New Roman"/>
          <w:sz w:val="24"/>
          <w:szCs w:val="24"/>
        </w:rPr>
        <w:t>rozstrzygnięcie przetargu na dostawę sprzętu jednorazowego użytku:</w:t>
      </w:r>
    </w:p>
    <w:p w:rsidR="00886964" w:rsidRPr="00BC0A1D" w:rsidRDefault="00886964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 xml:space="preserve">Pakiet </w:t>
      </w:r>
      <w:r w:rsidR="00F35295" w:rsidRPr="00BC0A1D">
        <w:rPr>
          <w:rFonts w:ascii="Times New Roman" w:hAnsi="Times New Roman" w:cs="Times New Roman"/>
          <w:b/>
          <w:sz w:val="24"/>
          <w:szCs w:val="24"/>
        </w:rPr>
        <w:t>1</w:t>
      </w:r>
    </w:p>
    <w:p w:rsidR="00886964" w:rsidRPr="00BC0A1D" w:rsidRDefault="00AF6570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 xml:space="preserve">Na </w:t>
      </w:r>
      <w:r w:rsidR="001647AE" w:rsidRPr="00BC0A1D">
        <w:rPr>
          <w:rFonts w:ascii="Times New Roman" w:hAnsi="Times New Roman" w:cs="Times New Roman"/>
          <w:sz w:val="24"/>
          <w:szCs w:val="24"/>
        </w:rPr>
        <w:t xml:space="preserve">powyższy Pakiet wpłynęły </w:t>
      </w:r>
      <w:r w:rsidR="00944E0D" w:rsidRPr="00BC0A1D">
        <w:rPr>
          <w:rFonts w:ascii="Times New Roman" w:hAnsi="Times New Roman" w:cs="Times New Roman"/>
          <w:sz w:val="24"/>
          <w:szCs w:val="24"/>
        </w:rPr>
        <w:t>3</w:t>
      </w:r>
      <w:r w:rsidRPr="00BC0A1D">
        <w:rPr>
          <w:rFonts w:ascii="Times New Roman" w:hAnsi="Times New Roman" w:cs="Times New Roman"/>
          <w:sz w:val="24"/>
          <w:szCs w:val="24"/>
        </w:rPr>
        <w:t xml:space="preserve"> ofert</w:t>
      </w:r>
      <w:r w:rsidR="001647AE" w:rsidRPr="00BC0A1D">
        <w:rPr>
          <w:rFonts w:ascii="Times New Roman" w:hAnsi="Times New Roman" w:cs="Times New Roman"/>
          <w:sz w:val="24"/>
          <w:szCs w:val="24"/>
        </w:rPr>
        <w:t>y</w:t>
      </w:r>
      <w:r w:rsidR="00C229DA" w:rsidRPr="00BC0A1D">
        <w:rPr>
          <w:rFonts w:ascii="Times New Roman" w:hAnsi="Times New Roman" w:cs="Times New Roman"/>
          <w:sz w:val="24"/>
          <w:szCs w:val="24"/>
        </w:rPr>
        <w:t>:</w:t>
      </w:r>
    </w:p>
    <w:p w:rsidR="00C229DA" w:rsidRPr="00BC0A1D" w:rsidRDefault="00C229DA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7AE" w:rsidRPr="00BC0A1D" w:rsidRDefault="00944E0D" w:rsidP="001647A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>Oferta nr 2</w:t>
      </w:r>
    </w:p>
    <w:p w:rsidR="00944E0D" w:rsidRPr="00944E0D" w:rsidRDefault="00944E0D" w:rsidP="00944E0D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4E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NEOMED </w:t>
      </w:r>
    </w:p>
    <w:p w:rsidR="00944E0D" w:rsidRPr="00944E0D" w:rsidRDefault="00944E0D" w:rsidP="00944E0D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4E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Barbara Stańczyk </w:t>
      </w:r>
    </w:p>
    <w:p w:rsidR="00944E0D" w:rsidRPr="00944E0D" w:rsidRDefault="00944E0D" w:rsidP="00944E0D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4E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Kajki 18</w:t>
      </w:r>
    </w:p>
    <w:p w:rsidR="00B7795C" w:rsidRPr="00BC0A1D" w:rsidRDefault="00944E0D" w:rsidP="00944E0D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4E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05-501 Piaseczno</w:t>
      </w:r>
    </w:p>
    <w:p w:rsidR="001647AE" w:rsidRPr="00BC0A1D" w:rsidRDefault="001647AE" w:rsidP="00B779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944E0D" w:rsidRPr="00BC0A1D">
        <w:rPr>
          <w:rFonts w:ascii="Times New Roman" w:hAnsi="Times New Roman" w:cs="Times New Roman"/>
          <w:i/>
          <w:sz w:val="24"/>
          <w:szCs w:val="24"/>
        </w:rPr>
        <w:t>28 517,51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1647AE" w:rsidRDefault="001647AE" w:rsidP="001647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>Ilo</w:t>
      </w:r>
      <w:r w:rsidR="00F95E74">
        <w:rPr>
          <w:rFonts w:ascii="Times New Roman" w:hAnsi="Times New Roman" w:cs="Times New Roman"/>
          <w:i/>
          <w:sz w:val="24"/>
          <w:szCs w:val="24"/>
        </w:rPr>
        <w:t>ść punktów w kryterium cena: 60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F95E74" w:rsidRDefault="00F95E74" w:rsidP="001647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F95E74" w:rsidRPr="00BC0A1D" w:rsidRDefault="00F95E74" w:rsidP="001647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100 pkt.  </w:t>
      </w:r>
    </w:p>
    <w:p w:rsidR="001647AE" w:rsidRPr="00BC0A1D" w:rsidRDefault="001647AE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C229DA" w:rsidRPr="00BC0A1D" w:rsidRDefault="00C229DA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944E0D" w:rsidRPr="00BC0A1D">
        <w:rPr>
          <w:rFonts w:ascii="Times New Roman" w:hAnsi="Times New Roman" w:cs="Times New Roman"/>
          <w:b/>
          <w:i/>
          <w:sz w:val="24"/>
          <w:szCs w:val="24"/>
        </w:rPr>
        <w:t>ferta nr 5</w:t>
      </w:r>
    </w:p>
    <w:p w:rsidR="001647AE" w:rsidRPr="00BC0A1D" w:rsidRDefault="001647AE" w:rsidP="00164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BIALMED Sp. z o. o.</w:t>
      </w:r>
    </w:p>
    <w:p w:rsidR="001647AE" w:rsidRPr="00BC0A1D" w:rsidRDefault="001647AE" w:rsidP="00164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Ul. Marii Konopnickiej 11a</w:t>
      </w:r>
    </w:p>
    <w:p w:rsidR="001647AE" w:rsidRPr="00BC0A1D" w:rsidRDefault="001647AE" w:rsidP="00164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12-230 Biała Piska</w:t>
      </w:r>
    </w:p>
    <w:p w:rsidR="00CA221E" w:rsidRPr="00BC0A1D" w:rsidRDefault="00CA221E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944E0D" w:rsidRPr="00BC0A1D">
        <w:rPr>
          <w:rFonts w:ascii="Times New Roman" w:hAnsi="Times New Roman" w:cs="Times New Roman"/>
          <w:i/>
          <w:sz w:val="24"/>
          <w:szCs w:val="24"/>
        </w:rPr>
        <w:t>28 692,09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CA221E" w:rsidRPr="00BC0A1D" w:rsidRDefault="00CA221E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F95E74">
        <w:rPr>
          <w:rFonts w:ascii="Times New Roman" w:hAnsi="Times New Roman" w:cs="Times New Roman"/>
          <w:i/>
          <w:sz w:val="24"/>
          <w:szCs w:val="24"/>
        </w:rPr>
        <w:t>59,64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F95E74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F95E74" w:rsidRPr="00BC0A1D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>
        <w:rPr>
          <w:rFonts w:ascii="Times New Roman" w:hAnsi="Times New Roman" w:cs="Times New Roman"/>
          <w:i/>
          <w:sz w:val="24"/>
          <w:szCs w:val="24"/>
        </w:rPr>
        <w:t xml:space="preserve">99,64 </w:t>
      </w:r>
      <w:r>
        <w:rPr>
          <w:rFonts w:ascii="Times New Roman" w:hAnsi="Times New Roman" w:cs="Times New Roman"/>
          <w:i/>
          <w:sz w:val="24"/>
          <w:szCs w:val="24"/>
        </w:rPr>
        <w:t xml:space="preserve">pkt.  </w:t>
      </w:r>
    </w:p>
    <w:p w:rsidR="00CA221E" w:rsidRPr="00BC0A1D" w:rsidRDefault="00CA221E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7336" w:rsidRPr="00BC0A1D" w:rsidRDefault="00944E0D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>Oferta nr 14</w:t>
      </w:r>
    </w:p>
    <w:p w:rsidR="00944E0D" w:rsidRPr="00944E0D" w:rsidRDefault="00944E0D" w:rsidP="00944E0D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4E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ZARYS International Group Sp. z o.o.</w:t>
      </w:r>
    </w:p>
    <w:p w:rsidR="00944E0D" w:rsidRPr="00944E0D" w:rsidRDefault="00944E0D" w:rsidP="00944E0D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4E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Pod Borem 18</w:t>
      </w:r>
    </w:p>
    <w:p w:rsidR="00B7795C" w:rsidRPr="00BC0A1D" w:rsidRDefault="00944E0D" w:rsidP="00944E0D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4E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41-808 Zabrze</w:t>
      </w:r>
    </w:p>
    <w:p w:rsidR="00907336" w:rsidRPr="00BC0A1D" w:rsidRDefault="00907336" w:rsidP="00B779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944E0D" w:rsidRPr="00BC0A1D">
        <w:rPr>
          <w:rFonts w:ascii="Times New Roman" w:hAnsi="Times New Roman" w:cs="Times New Roman"/>
          <w:i/>
          <w:sz w:val="24"/>
          <w:szCs w:val="24"/>
        </w:rPr>
        <w:t>26 998,06</w:t>
      </w:r>
      <w:r w:rsidR="001647AE"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AF6570" w:rsidRPr="00BC0A1D" w:rsidRDefault="00AF6570" w:rsidP="00AF65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807" w:rsidRPr="00BC0A1D" w:rsidRDefault="00944E0D" w:rsidP="00AF65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>Wybrano ofertę nr 2</w:t>
      </w:r>
      <w:r w:rsidR="00530807" w:rsidRPr="00BC0A1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44E0D" w:rsidRPr="00BC0A1D" w:rsidRDefault="00944E0D" w:rsidP="00AF65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4E0D" w:rsidRPr="00BC0A1D" w:rsidRDefault="00C608EF" w:rsidP="00F95C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Jednocześnie Zamawiający informuje, że odrzuca w tym Pakiecie ofertę nr 14 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firmy </w:t>
      </w:r>
      <w:r w:rsidRPr="00BC0A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ZARYS International Group Sp. z o. o. na podstawie art. 89 ust. 1 pkt 2 tj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4E0D" w:rsidRPr="00BC0A1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C0A1D">
        <w:rPr>
          <w:rFonts w:ascii="Times New Roman" w:hAnsi="Times New Roman" w:cs="Times New Roman"/>
          <w:i/>
          <w:sz w:val="24"/>
          <w:szCs w:val="24"/>
        </w:rPr>
        <w:t>treść oferty nie odpowiada treści SIWZ. W</w:t>
      </w:r>
      <w:r w:rsidR="00944E0D" w:rsidRPr="00BC0A1D">
        <w:rPr>
          <w:rFonts w:ascii="Times New Roman" w:hAnsi="Times New Roman" w:cs="Times New Roman"/>
          <w:i/>
          <w:sz w:val="24"/>
          <w:szCs w:val="24"/>
        </w:rPr>
        <w:t xml:space="preserve"> Pakiecie 1 poz. 45</w:t>
      </w:r>
      <w:r w:rsidR="0057768C">
        <w:rPr>
          <w:rFonts w:ascii="Times New Roman" w:hAnsi="Times New Roman" w:cs="Times New Roman"/>
          <w:i/>
          <w:sz w:val="24"/>
          <w:szCs w:val="24"/>
        </w:rPr>
        <w:t xml:space="preserve"> zgodnie z odpowiedzią na pytanie Zamawiający wymagał zestawu </w:t>
      </w:r>
      <w:r w:rsidR="00944E0D" w:rsidRPr="00BC0A1D">
        <w:rPr>
          <w:rFonts w:ascii="Times New Roman" w:hAnsi="Times New Roman" w:cs="Times New Roman"/>
          <w:i/>
          <w:sz w:val="24"/>
          <w:szCs w:val="24"/>
        </w:rPr>
        <w:t xml:space="preserve"> do cystostomii CH12 </w:t>
      </w:r>
      <w:r w:rsidR="0057768C">
        <w:rPr>
          <w:rFonts w:ascii="Times New Roman" w:hAnsi="Times New Roman" w:cs="Times New Roman"/>
          <w:i/>
          <w:sz w:val="24"/>
          <w:szCs w:val="24"/>
        </w:rPr>
        <w:t>firmy Braun. Firma</w:t>
      </w:r>
      <w:r w:rsidR="0057768C" w:rsidRPr="0057768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57768C" w:rsidRPr="00BC0A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ZARYS International Group Sp. z o. o. </w:t>
      </w:r>
      <w:r w:rsidR="0057768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zaproponowała</w:t>
      </w:r>
      <w:r w:rsidR="005776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4E0D" w:rsidRPr="00BC0A1D">
        <w:rPr>
          <w:rFonts w:ascii="Times New Roman" w:hAnsi="Times New Roman" w:cs="Times New Roman"/>
          <w:i/>
          <w:sz w:val="24"/>
          <w:szCs w:val="24"/>
        </w:rPr>
        <w:t xml:space="preserve">innego producenta, niż wymagał Zamawiający. </w:t>
      </w:r>
    </w:p>
    <w:p w:rsidR="00530807" w:rsidRDefault="00530807" w:rsidP="00AF65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768C" w:rsidRPr="00BC0A1D" w:rsidRDefault="0057768C" w:rsidP="00AF65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32D8" w:rsidRPr="00BC0A1D" w:rsidRDefault="00530807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lastRenderedPageBreak/>
        <w:t>Pakiet II</w:t>
      </w:r>
    </w:p>
    <w:p w:rsidR="009F32D8" w:rsidRPr="00BC0A1D" w:rsidRDefault="00530807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 xml:space="preserve">Na powyższy Pakiet wpłynęła jedna ofert, która została wybrana. </w:t>
      </w:r>
    </w:p>
    <w:p w:rsidR="000C45F6" w:rsidRPr="00BC0A1D" w:rsidRDefault="000C45F6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570" w:rsidRPr="00BC0A1D" w:rsidRDefault="00AF6570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F95C69" w:rsidRPr="00BC0A1D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530807" w:rsidRPr="00BC0A1D" w:rsidRDefault="00530807" w:rsidP="005308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BIALMED Sp. z o. o.</w:t>
      </w:r>
    </w:p>
    <w:p w:rsidR="00530807" w:rsidRPr="00BC0A1D" w:rsidRDefault="00530807" w:rsidP="005308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Ul. Marii Konopnickiej 11a</w:t>
      </w:r>
    </w:p>
    <w:p w:rsidR="00530807" w:rsidRPr="00BC0A1D" w:rsidRDefault="00530807" w:rsidP="005308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12-230 Biała Piska</w:t>
      </w:r>
    </w:p>
    <w:p w:rsidR="00AF6570" w:rsidRPr="00BC0A1D" w:rsidRDefault="00AF6570" w:rsidP="00AF65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F95C69" w:rsidRPr="00BC0A1D">
        <w:rPr>
          <w:rFonts w:ascii="Times New Roman" w:hAnsi="Times New Roman" w:cs="Times New Roman"/>
          <w:i/>
          <w:sz w:val="24"/>
          <w:szCs w:val="24"/>
        </w:rPr>
        <w:t>91 681,14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AF6570" w:rsidRPr="00BC0A1D" w:rsidRDefault="00AF6570" w:rsidP="00AF65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F95E74">
        <w:rPr>
          <w:rFonts w:ascii="Times New Roman" w:hAnsi="Times New Roman" w:cs="Times New Roman"/>
          <w:i/>
          <w:sz w:val="24"/>
          <w:szCs w:val="24"/>
        </w:rPr>
        <w:t>6</w:t>
      </w:r>
      <w:r w:rsidR="00530807" w:rsidRPr="00BC0A1D">
        <w:rPr>
          <w:rFonts w:ascii="Times New Roman" w:hAnsi="Times New Roman" w:cs="Times New Roman"/>
          <w:i/>
          <w:sz w:val="24"/>
          <w:szCs w:val="24"/>
        </w:rPr>
        <w:t>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F95E74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F95E74" w:rsidRPr="00BC0A1D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100 pkt.  </w:t>
      </w:r>
    </w:p>
    <w:p w:rsidR="00AF6570" w:rsidRPr="00BC0A1D" w:rsidRDefault="00AF6570" w:rsidP="00AF6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570" w:rsidRPr="00BC0A1D" w:rsidRDefault="00530807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Pakiet II a</w:t>
      </w:r>
    </w:p>
    <w:p w:rsidR="00AF6570" w:rsidRPr="00BC0A1D" w:rsidRDefault="00AF6570" w:rsidP="00AF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>Na powyższy Pakiet wpłynęła jedna oferta, która została wybrana:</w:t>
      </w:r>
    </w:p>
    <w:p w:rsidR="000C45F6" w:rsidRPr="00BC0A1D" w:rsidRDefault="000C45F6" w:rsidP="000C45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5F6" w:rsidRPr="00BC0A1D" w:rsidRDefault="00F95C69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>Oferta nr 5</w:t>
      </w:r>
    </w:p>
    <w:p w:rsidR="00530807" w:rsidRPr="00BC0A1D" w:rsidRDefault="00530807" w:rsidP="005308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BIALMED Sp. z o. o.</w:t>
      </w:r>
    </w:p>
    <w:p w:rsidR="00530807" w:rsidRPr="00BC0A1D" w:rsidRDefault="00530807" w:rsidP="005308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Ul. Marii Konopnickiej 11a</w:t>
      </w:r>
    </w:p>
    <w:p w:rsidR="00530807" w:rsidRPr="00BC0A1D" w:rsidRDefault="00530807" w:rsidP="005308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12-230 Biała Piska</w:t>
      </w:r>
    </w:p>
    <w:p w:rsidR="000C45F6" w:rsidRPr="00BC0A1D" w:rsidRDefault="000C45F6" w:rsidP="000C45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F95C69" w:rsidRPr="00BC0A1D">
        <w:rPr>
          <w:rFonts w:ascii="Times New Roman" w:hAnsi="Times New Roman" w:cs="Times New Roman"/>
          <w:i/>
          <w:sz w:val="24"/>
          <w:szCs w:val="24"/>
        </w:rPr>
        <w:t>54 852,12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0C45F6" w:rsidRPr="00BC0A1D" w:rsidRDefault="000C45F6" w:rsidP="000C45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F95E74">
        <w:rPr>
          <w:rFonts w:ascii="Times New Roman" w:hAnsi="Times New Roman" w:cs="Times New Roman"/>
          <w:i/>
          <w:sz w:val="24"/>
          <w:szCs w:val="24"/>
        </w:rPr>
        <w:t>6</w:t>
      </w:r>
      <w:r w:rsidRPr="00BC0A1D">
        <w:rPr>
          <w:rFonts w:ascii="Times New Roman" w:hAnsi="Times New Roman" w:cs="Times New Roman"/>
          <w:i/>
          <w:sz w:val="24"/>
          <w:szCs w:val="24"/>
        </w:rPr>
        <w:t>0 pkt.</w:t>
      </w:r>
    </w:p>
    <w:p w:rsidR="00F95E74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F95E74" w:rsidRPr="00BC0A1D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100 pkt.  </w:t>
      </w:r>
    </w:p>
    <w:p w:rsidR="0033286E" w:rsidRPr="00BC0A1D" w:rsidRDefault="0033286E" w:rsidP="008869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56C" w:rsidRPr="00BC0A1D" w:rsidRDefault="00530807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Pakiet III</w:t>
      </w:r>
    </w:p>
    <w:p w:rsidR="0002756C" w:rsidRPr="00BC0A1D" w:rsidRDefault="0002756C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>Na powyższy Pakiet wpłynęła jedna oferta, która została wybrana</w:t>
      </w:r>
      <w:r w:rsidR="00851F1D" w:rsidRPr="00BC0A1D">
        <w:rPr>
          <w:rFonts w:ascii="Times New Roman" w:hAnsi="Times New Roman" w:cs="Times New Roman"/>
          <w:sz w:val="24"/>
          <w:szCs w:val="24"/>
        </w:rPr>
        <w:t>:</w:t>
      </w:r>
    </w:p>
    <w:p w:rsidR="002D5549" w:rsidRPr="00BC0A1D" w:rsidRDefault="002D5549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5F6" w:rsidRPr="00BC0A1D" w:rsidRDefault="000C45F6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>Oferta</w:t>
      </w:r>
      <w:r w:rsidR="00F95C69"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 nr 10</w:t>
      </w:r>
    </w:p>
    <w:p w:rsidR="000C45F6" w:rsidRPr="00BC0A1D" w:rsidRDefault="000C45F6" w:rsidP="000C45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>Skamex Spółka z o. o. S.K.A.</w:t>
      </w:r>
      <w:r w:rsidRPr="00BC0A1D">
        <w:rPr>
          <w:rFonts w:ascii="Times New Roman" w:hAnsi="Times New Roman" w:cs="Times New Roman"/>
          <w:b/>
          <w:i/>
          <w:sz w:val="24"/>
          <w:szCs w:val="24"/>
        </w:rPr>
        <w:br/>
        <w:t xml:space="preserve">93-121 Łódź, </w:t>
      </w:r>
    </w:p>
    <w:p w:rsidR="000C45F6" w:rsidRPr="00BC0A1D" w:rsidRDefault="000C45F6" w:rsidP="000C45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ul. Częstochowska 38/52 </w:t>
      </w:r>
    </w:p>
    <w:p w:rsidR="00135C3F" w:rsidRPr="00BC0A1D" w:rsidRDefault="00135C3F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F95C69" w:rsidRPr="00BC0A1D">
        <w:rPr>
          <w:rFonts w:ascii="Times New Roman" w:hAnsi="Times New Roman" w:cs="Times New Roman"/>
          <w:i/>
          <w:sz w:val="24"/>
          <w:szCs w:val="24"/>
        </w:rPr>
        <w:t>30 755,32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135C3F" w:rsidRPr="00BC0A1D" w:rsidRDefault="00770613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>I</w:t>
      </w:r>
      <w:r w:rsidR="00F95E74">
        <w:rPr>
          <w:rFonts w:ascii="Times New Roman" w:hAnsi="Times New Roman" w:cs="Times New Roman"/>
          <w:i/>
          <w:sz w:val="24"/>
          <w:szCs w:val="24"/>
        </w:rPr>
        <w:t>lość punktów w kryterium cena: 6</w:t>
      </w:r>
      <w:r w:rsidRPr="00BC0A1D">
        <w:rPr>
          <w:rFonts w:ascii="Times New Roman" w:hAnsi="Times New Roman" w:cs="Times New Roman"/>
          <w:i/>
          <w:sz w:val="24"/>
          <w:szCs w:val="24"/>
        </w:rPr>
        <w:t>0 pkt.</w:t>
      </w:r>
    </w:p>
    <w:p w:rsidR="00F95E74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F95E74" w:rsidRPr="00BC0A1D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100 pkt.  </w:t>
      </w:r>
    </w:p>
    <w:p w:rsidR="000C45F6" w:rsidRPr="00BC0A1D" w:rsidRDefault="000C45F6" w:rsidP="000C45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1EF1" w:rsidRPr="00BC0A1D" w:rsidRDefault="00530807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Pakiet IV</w:t>
      </w:r>
    </w:p>
    <w:p w:rsidR="00B7795C" w:rsidRPr="00BC0A1D" w:rsidRDefault="00B7795C" w:rsidP="00B7795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>Na powyższy Pakiet wpłynęła jedna oferta, która została wybrana:</w:t>
      </w:r>
    </w:p>
    <w:p w:rsidR="00F95C69" w:rsidRPr="00BC0A1D" w:rsidRDefault="00F95C69" w:rsidP="00F95C6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BB5E76" w:rsidRPr="00BC0A1D" w:rsidRDefault="00BB5E76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F95C69" w:rsidRPr="00BC0A1D">
        <w:rPr>
          <w:rFonts w:ascii="Times New Roman" w:hAnsi="Times New Roman" w:cs="Times New Roman"/>
          <w:b/>
          <w:i/>
          <w:sz w:val="24"/>
          <w:szCs w:val="24"/>
        </w:rPr>
        <w:t>12</w:t>
      </w:r>
    </w:p>
    <w:p w:rsidR="00530807" w:rsidRPr="00BC0A1D" w:rsidRDefault="00530807" w:rsidP="005308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BERYL med.</w:t>
      </w:r>
    </w:p>
    <w:p w:rsidR="00530807" w:rsidRPr="00BC0A1D" w:rsidRDefault="00530807" w:rsidP="005308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Ul. Sadowa 14</w:t>
      </w:r>
    </w:p>
    <w:p w:rsidR="00530807" w:rsidRPr="00BC0A1D" w:rsidRDefault="00530807" w:rsidP="005308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05-410 Józefów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B5E76" w:rsidRPr="00BC0A1D" w:rsidRDefault="00BB5E76" w:rsidP="005308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F95C69" w:rsidRPr="00BC0A1D">
        <w:rPr>
          <w:rFonts w:ascii="Times New Roman" w:hAnsi="Times New Roman" w:cs="Times New Roman"/>
          <w:i/>
          <w:sz w:val="24"/>
          <w:szCs w:val="24"/>
        </w:rPr>
        <w:t>9 126,00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BB5E76" w:rsidRPr="00BC0A1D" w:rsidRDefault="00BB5E76" w:rsidP="00BB5E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F95E74">
        <w:rPr>
          <w:rFonts w:ascii="Times New Roman" w:hAnsi="Times New Roman" w:cs="Times New Roman"/>
          <w:i/>
          <w:sz w:val="24"/>
          <w:szCs w:val="24"/>
        </w:rPr>
        <w:t>6</w:t>
      </w:r>
      <w:r w:rsidRPr="00BC0A1D">
        <w:rPr>
          <w:rFonts w:ascii="Times New Roman" w:hAnsi="Times New Roman" w:cs="Times New Roman"/>
          <w:i/>
          <w:sz w:val="24"/>
          <w:szCs w:val="24"/>
        </w:rPr>
        <w:t>0 pkt.</w:t>
      </w:r>
    </w:p>
    <w:p w:rsidR="00F95E74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F95E74" w:rsidRPr="00BC0A1D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100 pkt.  </w:t>
      </w:r>
    </w:p>
    <w:p w:rsidR="00CB2493" w:rsidRPr="00BC0A1D" w:rsidRDefault="00CB2493" w:rsidP="005308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30807" w:rsidRPr="00BC0A1D" w:rsidRDefault="00530807" w:rsidP="005308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Pakiet V</w:t>
      </w:r>
    </w:p>
    <w:p w:rsidR="00530807" w:rsidRPr="00BC0A1D" w:rsidRDefault="00530807" w:rsidP="0053080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>Na powyższy Pakiet wpłynęła jedna oferta, która została wybrana:</w:t>
      </w:r>
    </w:p>
    <w:p w:rsidR="00530807" w:rsidRPr="00BC0A1D" w:rsidRDefault="00530807" w:rsidP="005308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0807" w:rsidRPr="00BC0A1D" w:rsidRDefault="00530807" w:rsidP="005308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F95C69" w:rsidRPr="00BC0A1D">
        <w:rPr>
          <w:rFonts w:ascii="Times New Roman" w:hAnsi="Times New Roman" w:cs="Times New Roman"/>
          <w:b/>
          <w:i/>
          <w:sz w:val="24"/>
          <w:szCs w:val="24"/>
        </w:rPr>
        <w:t>10</w:t>
      </w:r>
    </w:p>
    <w:p w:rsidR="00530807" w:rsidRPr="00BC0A1D" w:rsidRDefault="00530807" w:rsidP="005308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Skamex Spółka z o.o. S.K.A.</w:t>
      </w:r>
      <w:r w:rsidRPr="00BC0A1D">
        <w:rPr>
          <w:rFonts w:ascii="Times New Roman" w:hAnsi="Times New Roman" w:cs="Times New Roman"/>
          <w:b/>
          <w:sz w:val="24"/>
          <w:szCs w:val="24"/>
        </w:rPr>
        <w:br/>
        <w:t xml:space="preserve">93-121 Łódź, </w:t>
      </w:r>
    </w:p>
    <w:p w:rsidR="00530807" w:rsidRPr="00BC0A1D" w:rsidRDefault="00530807" w:rsidP="005308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 xml:space="preserve">ul. Częstochowska 38/52 </w:t>
      </w:r>
    </w:p>
    <w:p w:rsidR="00530807" w:rsidRPr="00BC0A1D" w:rsidRDefault="00530807" w:rsidP="005308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F95C69" w:rsidRPr="00BC0A1D">
        <w:rPr>
          <w:rFonts w:ascii="Times New Roman" w:hAnsi="Times New Roman" w:cs="Times New Roman"/>
          <w:i/>
          <w:sz w:val="24"/>
          <w:szCs w:val="24"/>
        </w:rPr>
        <w:t>39 377,88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530807" w:rsidRPr="00BC0A1D" w:rsidRDefault="00530807" w:rsidP="005308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F95E74">
        <w:rPr>
          <w:rFonts w:ascii="Times New Roman" w:hAnsi="Times New Roman" w:cs="Times New Roman"/>
          <w:i/>
          <w:sz w:val="24"/>
          <w:szCs w:val="24"/>
        </w:rPr>
        <w:t>6</w:t>
      </w:r>
      <w:r w:rsidRPr="00BC0A1D">
        <w:rPr>
          <w:rFonts w:ascii="Times New Roman" w:hAnsi="Times New Roman" w:cs="Times New Roman"/>
          <w:i/>
          <w:sz w:val="24"/>
          <w:szCs w:val="24"/>
        </w:rPr>
        <w:t>0 pkt.</w:t>
      </w:r>
    </w:p>
    <w:p w:rsidR="00F95E74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F95E74" w:rsidRPr="00BC0A1D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100 pkt.  </w:t>
      </w:r>
    </w:p>
    <w:p w:rsidR="005A1EF1" w:rsidRPr="00BC0A1D" w:rsidRDefault="005A1EF1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613" w:rsidRPr="00BC0A1D" w:rsidRDefault="00620B48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Pakiet</w:t>
      </w:r>
      <w:r w:rsidR="00530807" w:rsidRPr="00BC0A1D">
        <w:rPr>
          <w:rFonts w:ascii="Times New Roman" w:hAnsi="Times New Roman" w:cs="Times New Roman"/>
          <w:b/>
          <w:sz w:val="24"/>
          <w:szCs w:val="24"/>
        </w:rPr>
        <w:t xml:space="preserve"> VI</w:t>
      </w:r>
    </w:p>
    <w:p w:rsidR="00BB5E76" w:rsidRPr="00BC0A1D" w:rsidRDefault="00B7795C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 xml:space="preserve">Na </w:t>
      </w:r>
      <w:r w:rsidR="00F95C69" w:rsidRPr="00BC0A1D">
        <w:rPr>
          <w:rFonts w:ascii="Times New Roman" w:hAnsi="Times New Roman" w:cs="Times New Roman"/>
          <w:sz w:val="24"/>
          <w:szCs w:val="24"/>
        </w:rPr>
        <w:t xml:space="preserve">powyższy Pakiet wpłynęło pięć ofert: </w:t>
      </w:r>
    </w:p>
    <w:p w:rsidR="00F95C69" w:rsidRPr="00BC0A1D" w:rsidRDefault="00F95C69" w:rsidP="00F95C6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F95C69" w:rsidRPr="00BC0A1D" w:rsidRDefault="00F95C69" w:rsidP="00F95C6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>Oferta nr 4</w:t>
      </w:r>
    </w:p>
    <w:p w:rsidR="00F95C69" w:rsidRPr="00BC0A1D" w:rsidRDefault="00F95C69" w:rsidP="00F95C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Medasept Sp. z o. o.</w:t>
      </w:r>
    </w:p>
    <w:p w:rsidR="00F95C69" w:rsidRPr="00BC0A1D" w:rsidRDefault="00F95C69" w:rsidP="00F95C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ul. Bałtycka 6</w:t>
      </w:r>
    </w:p>
    <w:p w:rsidR="00F95C69" w:rsidRPr="00BC0A1D" w:rsidRDefault="00F95C69" w:rsidP="00F95C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 xml:space="preserve">61-013 Poznań </w:t>
      </w:r>
    </w:p>
    <w:p w:rsidR="00F95C69" w:rsidRPr="00BC0A1D" w:rsidRDefault="00F95C69" w:rsidP="00F95C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>Wartość brutto: 94 614,00 zł</w:t>
      </w:r>
    </w:p>
    <w:p w:rsidR="00F95C69" w:rsidRPr="00BC0A1D" w:rsidRDefault="00F95C69" w:rsidP="00F95C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</w:t>
      </w:r>
      <w:r w:rsidR="00F95E74">
        <w:rPr>
          <w:rFonts w:ascii="Times New Roman" w:hAnsi="Times New Roman" w:cs="Times New Roman"/>
          <w:i/>
          <w:sz w:val="24"/>
          <w:szCs w:val="24"/>
        </w:rPr>
        <w:t>kryterium cena: 58,48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F95E74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F95E74" w:rsidRPr="00BC0A1D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>
        <w:rPr>
          <w:rFonts w:ascii="Times New Roman" w:hAnsi="Times New Roman" w:cs="Times New Roman"/>
          <w:i/>
          <w:sz w:val="24"/>
          <w:szCs w:val="24"/>
        </w:rPr>
        <w:t>98,48</w:t>
      </w:r>
      <w:r>
        <w:rPr>
          <w:rFonts w:ascii="Times New Roman" w:hAnsi="Times New Roman" w:cs="Times New Roman"/>
          <w:i/>
          <w:sz w:val="24"/>
          <w:szCs w:val="24"/>
        </w:rPr>
        <w:t xml:space="preserve"> pkt.  </w:t>
      </w:r>
    </w:p>
    <w:p w:rsidR="007B31E5" w:rsidRPr="00BC0A1D" w:rsidRDefault="007B31E5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38A8" w:rsidRPr="00BC0A1D" w:rsidRDefault="00F95C69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>Oferta nr 6</w:t>
      </w:r>
    </w:p>
    <w:p w:rsidR="00530807" w:rsidRPr="00BC0A1D" w:rsidRDefault="00530807" w:rsidP="00530807">
      <w:pPr>
        <w:pStyle w:val="Bezodstpw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C0A1D">
        <w:rPr>
          <w:rFonts w:ascii="Times New Roman" w:eastAsia="Arial Unicode MS" w:hAnsi="Times New Roman" w:cs="Times New Roman"/>
          <w:b/>
          <w:sz w:val="24"/>
          <w:szCs w:val="24"/>
        </w:rPr>
        <w:t xml:space="preserve">MERCATOR MEDICAL </w:t>
      </w:r>
    </w:p>
    <w:p w:rsidR="00530807" w:rsidRPr="00BC0A1D" w:rsidRDefault="00530807" w:rsidP="00530807">
      <w:pPr>
        <w:pStyle w:val="Bezodstpw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C0A1D">
        <w:rPr>
          <w:rFonts w:ascii="Times New Roman" w:eastAsia="Arial Unicode MS" w:hAnsi="Times New Roman" w:cs="Times New Roman"/>
          <w:b/>
          <w:sz w:val="24"/>
          <w:szCs w:val="24"/>
        </w:rPr>
        <w:t>Spółka Akcyjna</w:t>
      </w:r>
    </w:p>
    <w:p w:rsidR="00530807" w:rsidRPr="00BC0A1D" w:rsidRDefault="00530807" w:rsidP="00530807">
      <w:pPr>
        <w:pStyle w:val="Bezodstpw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C0A1D">
        <w:rPr>
          <w:rFonts w:ascii="Times New Roman" w:eastAsia="Arial Unicode MS" w:hAnsi="Times New Roman" w:cs="Times New Roman"/>
          <w:b/>
          <w:sz w:val="24"/>
          <w:szCs w:val="24"/>
        </w:rPr>
        <w:t>ul. Heleny Modrzejewskiej 30</w:t>
      </w:r>
    </w:p>
    <w:p w:rsidR="00530807" w:rsidRPr="00BC0A1D" w:rsidRDefault="00530807" w:rsidP="00530807">
      <w:pPr>
        <w:pStyle w:val="Bezodstpw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C0A1D">
        <w:rPr>
          <w:rFonts w:ascii="Times New Roman" w:eastAsia="Arial Unicode MS" w:hAnsi="Times New Roman" w:cs="Times New Roman"/>
          <w:b/>
          <w:sz w:val="24"/>
          <w:szCs w:val="24"/>
        </w:rPr>
        <w:t>31-327 Kraków</w:t>
      </w:r>
    </w:p>
    <w:p w:rsidR="00B90090" w:rsidRPr="00BC0A1D" w:rsidRDefault="00B90090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F95C69" w:rsidRPr="00BC0A1D">
        <w:rPr>
          <w:rFonts w:ascii="Times New Roman" w:hAnsi="Times New Roman" w:cs="Times New Roman"/>
          <w:i/>
          <w:sz w:val="24"/>
          <w:szCs w:val="24"/>
        </w:rPr>
        <w:t>92 216,40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B90090" w:rsidRPr="00BC0A1D" w:rsidRDefault="00B90090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F95E74">
        <w:rPr>
          <w:rFonts w:ascii="Times New Roman" w:hAnsi="Times New Roman" w:cs="Times New Roman"/>
          <w:i/>
          <w:sz w:val="24"/>
          <w:szCs w:val="24"/>
        </w:rPr>
        <w:t>6</w:t>
      </w:r>
      <w:r w:rsidR="00530807" w:rsidRPr="00BC0A1D">
        <w:rPr>
          <w:rFonts w:ascii="Times New Roman" w:hAnsi="Times New Roman" w:cs="Times New Roman"/>
          <w:i/>
          <w:sz w:val="24"/>
          <w:szCs w:val="24"/>
        </w:rPr>
        <w:t>0</w:t>
      </w:r>
      <w:r w:rsidR="00567BC8" w:rsidRPr="00BC0A1D">
        <w:rPr>
          <w:rFonts w:ascii="Times New Roman" w:hAnsi="Times New Roman" w:cs="Times New Roman"/>
          <w:i/>
          <w:sz w:val="24"/>
          <w:szCs w:val="24"/>
        </w:rPr>
        <w:t xml:space="preserve"> pkt</w:t>
      </w:r>
      <w:r w:rsidR="00D60145" w:rsidRPr="00BC0A1D">
        <w:rPr>
          <w:rFonts w:ascii="Times New Roman" w:hAnsi="Times New Roman" w:cs="Times New Roman"/>
          <w:i/>
          <w:sz w:val="24"/>
          <w:szCs w:val="24"/>
        </w:rPr>
        <w:t>.</w:t>
      </w:r>
    </w:p>
    <w:p w:rsidR="00F95E74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F95E74" w:rsidRPr="00BC0A1D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100 pkt.  </w:t>
      </w:r>
    </w:p>
    <w:p w:rsidR="00567BC8" w:rsidRPr="00BC0A1D" w:rsidRDefault="00567BC8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5C69" w:rsidRPr="00BC0A1D" w:rsidRDefault="00F95C69" w:rsidP="00F95C6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>Oferta nr 7</w:t>
      </w:r>
    </w:p>
    <w:p w:rsidR="00F95C69" w:rsidRPr="00F95C69" w:rsidRDefault="00F95C69" w:rsidP="00F95C69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F95C69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ABENA Polska Sp. z o. o.</w:t>
      </w:r>
    </w:p>
    <w:p w:rsidR="00F95C69" w:rsidRPr="00F95C69" w:rsidRDefault="00F95C69" w:rsidP="00F95C69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F95C69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ul. Nowa 15</w:t>
      </w:r>
    </w:p>
    <w:p w:rsidR="00F95C69" w:rsidRPr="00BC0A1D" w:rsidRDefault="00F95C69" w:rsidP="00F95C69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F95C69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72-100 Goleniów</w:t>
      </w:r>
    </w:p>
    <w:p w:rsidR="00F95C69" w:rsidRPr="00BC0A1D" w:rsidRDefault="00F95C69" w:rsidP="00F95C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>Wartość brutto: 94 227,66 zł</w:t>
      </w:r>
    </w:p>
    <w:p w:rsidR="00F95C69" w:rsidRPr="00BC0A1D" w:rsidRDefault="00F95C69" w:rsidP="00F95C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F95E74">
        <w:rPr>
          <w:rFonts w:ascii="Times New Roman" w:hAnsi="Times New Roman" w:cs="Times New Roman"/>
          <w:i/>
          <w:sz w:val="24"/>
          <w:szCs w:val="24"/>
        </w:rPr>
        <w:t>58,72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F95E74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F95E74" w:rsidRPr="00BC0A1D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>
        <w:rPr>
          <w:rFonts w:ascii="Times New Roman" w:hAnsi="Times New Roman" w:cs="Times New Roman"/>
          <w:i/>
          <w:sz w:val="24"/>
          <w:szCs w:val="24"/>
        </w:rPr>
        <w:t>98,72</w:t>
      </w:r>
      <w:r>
        <w:rPr>
          <w:rFonts w:ascii="Times New Roman" w:hAnsi="Times New Roman" w:cs="Times New Roman"/>
          <w:i/>
          <w:sz w:val="24"/>
          <w:szCs w:val="24"/>
        </w:rPr>
        <w:t xml:space="preserve"> pkt.  </w:t>
      </w:r>
    </w:p>
    <w:p w:rsidR="00F95C69" w:rsidRPr="00BC0A1D" w:rsidRDefault="00F95C69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567BC8" w:rsidRPr="00BC0A1D" w:rsidRDefault="00285BDE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F95C69" w:rsidRPr="00BC0A1D">
        <w:rPr>
          <w:rFonts w:ascii="Times New Roman" w:hAnsi="Times New Roman" w:cs="Times New Roman"/>
          <w:b/>
          <w:i/>
          <w:sz w:val="24"/>
          <w:szCs w:val="24"/>
        </w:rPr>
        <w:t>10</w:t>
      </w:r>
    </w:p>
    <w:p w:rsidR="00F95C69" w:rsidRPr="00F95C69" w:rsidRDefault="00F95C69" w:rsidP="00F95C69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5C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Skamex Spółka z o.o. S.K.A.</w:t>
      </w:r>
      <w:r w:rsidRPr="00F95C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93-121 Łódź, </w:t>
      </w:r>
    </w:p>
    <w:p w:rsidR="00F95C69" w:rsidRPr="00F95C69" w:rsidRDefault="00F95C69" w:rsidP="00F95C69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5C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Częstochowska 38/52 </w:t>
      </w:r>
    </w:p>
    <w:p w:rsidR="00070233" w:rsidRPr="00BC0A1D" w:rsidRDefault="00070233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F95C69" w:rsidRPr="00BC0A1D">
        <w:rPr>
          <w:rFonts w:ascii="Times New Roman" w:hAnsi="Times New Roman" w:cs="Times New Roman"/>
          <w:i/>
          <w:sz w:val="24"/>
          <w:szCs w:val="24"/>
        </w:rPr>
        <w:t>95 726,40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ED17B2" w:rsidRPr="00BC0A1D" w:rsidRDefault="00ED17B2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F95E74">
        <w:rPr>
          <w:rFonts w:ascii="Times New Roman" w:hAnsi="Times New Roman" w:cs="Times New Roman"/>
          <w:i/>
          <w:sz w:val="24"/>
          <w:szCs w:val="24"/>
        </w:rPr>
        <w:t>57,80</w:t>
      </w:r>
      <w:r w:rsidR="00A4386D" w:rsidRPr="00BC0A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0A1D">
        <w:rPr>
          <w:rFonts w:ascii="Times New Roman" w:hAnsi="Times New Roman" w:cs="Times New Roman"/>
          <w:i/>
          <w:sz w:val="24"/>
          <w:szCs w:val="24"/>
        </w:rPr>
        <w:t>pkt.</w:t>
      </w:r>
    </w:p>
    <w:p w:rsidR="00F95E74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F95E74" w:rsidRPr="00BC0A1D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>
        <w:rPr>
          <w:rFonts w:ascii="Times New Roman" w:hAnsi="Times New Roman" w:cs="Times New Roman"/>
          <w:i/>
          <w:sz w:val="24"/>
          <w:szCs w:val="24"/>
        </w:rPr>
        <w:t>97,80</w:t>
      </w:r>
      <w:r>
        <w:rPr>
          <w:rFonts w:ascii="Times New Roman" w:hAnsi="Times New Roman" w:cs="Times New Roman"/>
          <w:i/>
          <w:sz w:val="24"/>
          <w:szCs w:val="24"/>
        </w:rPr>
        <w:t xml:space="preserve">pkt.  </w:t>
      </w:r>
    </w:p>
    <w:p w:rsidR="00A4386D" w:rsidRPr="00BC0A1D" w:rsidRDefault="00A4386D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86D" w:rsidRPr="00BC0A1D" w:rsidRDefault="00F95C69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lastRenderedPageBreak/>
        <w:t>Oferta nr 11</w:t>
      </w:r>
    </w:p>
    <w:p w:rsidR="00F95C69" w:rsidRPr="00F95C69" w:rsidRDefault="00F95C69" w:rsidP="00F95C69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5C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ABOOK Sp. z o. o. </w:t>
      </w:r>
    </w:p>
    <w:p w:rsidR="00F95C69" w:rsidRPr="00F95C69" w:rsidRDefault="00F95C69" w:rsidP="00F95C69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5C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Brzostowska 22</w:t>
      </w:r>
    </w:p>
    <w:p w:rsidR="00F95C69" w:rsidRPr="00F95C69" w:rsidRDefault="00F95C69" w:rsidP="00F95C69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5C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04-985 Warszawa</w:t>
      </w:r>
    </w:p>
    <w:p w:rsidR="00A4386D" w:rsidRPr="00BC0A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F95C69" w:rsidRPr="00BC0A1D">
        <w:rPr>
          <w:rFonts w:ascii="Times New Roman" w:hAnsi="Times New Roman" w:cs="Times New Roman"/>
          <w:i/>
          <w:sz w:val="24"/>
          <w:szCs w:val="24"/>
        </w:rPr>
        <w:t>98 393,02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A4386D" w:rsidRPr="00BC0A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F95E74">
        <w:rPr>
          <w:rFonts w:ascii="Times New Roman" w:hAnsi="Times New Roman" w:cs="Times New Roman"/>
          <w:i/>
          <w:sz w:val="24"/>
          <w:szCs w:val="24"/>
        </w:rPr>
        <w:t>56,23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F95E74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F95E74" w:rsidRPr="00BC0A1D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>
        <w:rPr>
          <w:rFonts w:ascii="Times New Roman" w:hAnsi="Times New Roman" w:cs="Times New Roman"/>
          <w:i/>
          <w:sz w:val="24"/>
          <w:szCs w:val="24"/>
        </w:rPr>
        <w:t>96,23</w:t>
      </w:r>
      <w:r>
        <w:rPr>
          <w:rFonts w:ascii="Times New Roman" w:hAnsi="Times New Roman" w:cs="Times New Roman"/>
          <w:i/>
          <w:sz w:val="24"/>
          <w:szCs w:val="24"/>
        </w:rPr>
        <w:t xml:space="preserve"> pkt.  </w:t>
      </w:r>
    </w:p>
    <w:p w:rsidR="00A4386D" w:rsidRPr="00BC0A1D" w:rsidRDefault="00A4386D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CF1" w:rsidRPr="00BC0A1D" w:rsidRDefault="00285BDE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Wybrano ofertę nr </w:t>
      </w:r>
      <w:r w:rsidR="00F95C69" w:rsidRPr="00BC0A1D"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:rsidR="00A4386D" w:rsidRPr="00BC0A1D" w:rsidRDefault="00A4386D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86D" w:rsidRPr="00BC0A1D" w:rsidRDefault="00AB633C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 xml:space="preserve">Pakiet </w:t>
      </w:r>
      <w:r w:rsidR="00AD3446" w:rsidRPr="00BC0A1D">
        <w:rPr>
          <w:rFonts w:ascii="Times New Roman" w:hAnsi="Times New Roman" w:cs="Times New Roman"/>
          <w:b/>
          <w:sz w:val="24"/>
          <w:szCs w:val="24"/>
        </w:rPr>
        <w:t xml:space="preserve"> VII</w:t>
      </w:r>
    </w:p>
    <w:p w:rsidR="00A4386D" w:rsidRPr="00BC0A1D" w:rsidRDefault="00935E3F" w:rsidP="00A4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>Na powyższy Pakiet wpłynęły trzy oferty</w:t>
      </w:r>
      <w:r w:rsidR="00A4386D" w:rsidRPr="00BC0A1D">
        <w:rPr>
          <w:rFonts w:ascii="Times New Roman" w:hAnsi="Times New Roman" w:cs="Times New Roman"/>
          <w:sz w:val="24"/>
          <w:szCs w:val="24"/>
        </w:rPr>
        <w:t>:</w:t>
      </w:r>
    </w:p>
    <w:p w:rsidR="00A4386D" w:rsidRPr="00BC0A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86D" w:rsidRPr="00BC0A1D" w:rsidRDefault="00F95C69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>Oferta nr 6</w:t>
      </w:r>
    </w:p>
    <w:p w:rsidR="00AD3446" w:rsidRPr="00BC0A1D" w:rsidRDefault="00AD3446" w:rsidP="00AD3446">
      <w:pPr>
        <w:pStyle w:val="Bezodstpw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C0A1D">
        <w:rPr>
          <w:rFonts w:ascii="Times New Roman" w:eastAsia="Arial Unicode MS" w:hAnsi="Times New Roman" w:cs="Times New Roman"/>
          <w:b/>
          <w:sz w:val="24"/>
          <w:szCs w:val="24"/>
        </w:rPr>
        <w:t xml:space="preserve">MERCATOR MEDICAL </w:t>
      </w:r>
    </w:p>
    <w:p w:rsidR="00AD3446" w:rsidRPr="00BC0A1D" w:rsidRDefault="00AD3446" w:rsidP="00AD3446">
      <w:pPr>
        <w:pStyle w:val="Bezodstpw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C0A1D">
        <w:rPr>
          <w:rFonts w:ascii="Times New Roman" w:eastAsia="Arial Unicode MS" w:hAnsi="Times New Roman" w:cs="Times New Roman"/>
          <w:b/>
          <w:sz w:val="24"/>
          <w:szCs w:val="24"/>
        </w:rPr>
        <w:t>Spółka Akcyjna</w:t>
      </w:r>
    </w:p>
    <w:p w:rsidR="00AD3446" w:rsidRPr="00BC0A1D" w:rsidRDefault="00AD3446" w:rsidP="00AD3446">
      <w:pPr>
        <w:pStyle w:val="Bezodstpw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C0A1D">
        <w:rPr>
          <w:rFonts w:ascii="Times New Roman" w:eastAsia="Arial Unicode MS" w:hAnsi="Times New Roman" w:cs="Times New Roman"/>
          <w:b/>
          <w:sz w:val="24"/>
          <w:szCs w:val="24"/>
        </w:rPr>
        <w:t>ul. Heleny Modrzejewskiej 30</w:t>
      </w:r>
    </w:p>
    <w:p w:rsidR="00AD3446" w:rsidRPr="00BC0A1D" w:rsidRDefault="00AD3446" w:rsidP="00AD34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eastAsia="Arial Unicode MS" w:hAnsi="Times New Roman" w:cs="Times New Roman"/>
          <w:b/>
          <w:sz w:val="24"/>
          <w:szCs w:val="24"/>
        </w:rPr>
        <w:t>31-327 Kraków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386D" w:rsidRPr="00BC0A1D" w:rsidRDefault="00A4386D" w:rsidP="00AD34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F95C69" w:rsidRPr="00BC0A1D">
        <w:rPr>
          <w:rFonts w:ascii="Times New Roman" w:hAnsi="Times New Roman" w:cs="Times New Roman"/>
          <w:i/>
          <w:sz w:val="24"/>
          <w:szCs w:val="24"/>
        </w:rPr>
        <w:t>27 903,96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A4386D" w:rsidRPr="00BC0A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F95E74">
        <w:rPr>
          <w:rFonts w:ascii="Times New Roman" w:hAnsi="Times New Roman" w:cs="Times New Roman"/>
          <w:i/>
          <w:sz w:val="24"/>
          <w:szCs w:val="24"/>
        </w:rPr>
        <w:t>60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F95E74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F95E74" w:rsidRPr="00BC0A1D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100 pkt.  </w:t>
      </w:r>
    </w:p>
    <w:p w:rsidR="00A4386D" w:rsidRPr="00BC0A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5C69" w:rsidRPr="00BC0A1D" w:rsidRDefault="00F95C69" w:rsidP="00F95C6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>Oferta nr 10</w:t>
      </w:r>
    </w:p>
    <w:p w:rsidR="00F95C69" w:rsidRPr="00F95C69" w:rsidRDefault="00F95C69" w:rsidP="00F95C69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5C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Skamex Spółka z o.o. S.K.A.</w:t>
      </w:r>
      <w:r w:rsidRPr="00F95C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93-121 Łódź, </w:t>
      </w:r>
    </w:p>
    <w:p w:rsidR="00F95C69" w:rsidRPr="00F95C69" w:rsidRDefault="00F95C69" w:rsidP="00F95C69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5C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Częstochowska 38/52 </w:t>
      </w:r>
    </w:p>
    <w:p w:rsidR="00A4386D" w:rsidRPr="00BC0A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F95C69" w:rsidRPr="00BC0A1D">
        <w:rPr>
          <w:rFonts w:ascii="Times New Roman" w:hAnsi="Times New Roman" w:cs="Times New Roman"/>
          <w:i/>
          <w:sz w:val="24"/>
          <w:szCs w:val="24"/>
        </w:rPr>
        <w:t>35 218,80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A4386D" w:rsidRPr="00BC0A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F95E74">
        <w:rPr>
          <w:rFonts w:ascii="Times New Roman" w:hAnsi="Times New Roman" w:cs="Times New Roman"/>
          <w:i/>
          <w:sz w:val="24"/>
          <w:szCs w:val="24"/>
        </w:rPr>
        <w:t>47,54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F95E74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F95E74" w:rsidRPr="00BC0A1D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>
        <w:rPr>
          <w:rFonts w:ascii="Times New Roman" w:hAnsi="Times New Roman" w:cs="Times New Roman"/>
          <w:i/>
          <w:sz w:val="24"/>
          <w:szCs w:val="24"/>
        </w:rPr>
        <w:t>87,54</w:t>
      </w:r>
      <w:r>
        <w:rPr>
          <w:rFonts w:ascii="Times New Roman" w:hAnsi="Times New Roman" w:cs="Times New Roman"/>
          <w:i/>
          <w:sz w:val="24"/>
          <w:szCs w:val="24"/>
        </w:rPr>
        <w:t xml:space="preserve"> pkt.  </w:t>
      </w:r>
    </w:p>
    <w:p w:rsidR="00AD3446" w:rsidRPr="00BC0A1D" w:rsidRDefault="00AD3446" w:rsidP="00AD34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F95C69" w:rsidRPr="00BC0A1D" w:rsidRDefault="00F95C69" w:rsidP="00F95C6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>Oferta nr 11</w:t>
      </w:r>
    </w:p>
    <w:p w:rsidR="00F95C69" w:rsidRPr="00F95C69" w:rsidRDefault="00F95C69" w:rsidP="00F95C69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5C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ABOOK Sp. z o. o. </w:t>
      </w:r>
    </w:p>
    <w:p w:rsidR="00F95C69" w:rsidRPr="00F95C69" w:rsidRDefault="00F95C69" w:rsidP="00F95C69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5C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Brzostowska 22</w:t>
      </w:r>
    </w:p>
    <w:p w:rsidR="00F95C69" w:rsidRPr="00F95C69" w:rsidRDefault="00F95C69" w:rsidP="00F95C69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5C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04-985 Warszawa</w:t>
      </w:r>
    </w:p>
    <w:p w:rsidR="00AD3446" w:rsidRPr="00BC0A1D" w:rsidRDefault="00AD3446" w:rsidP="00AD34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F95C69" w:rsidRPr="00BC0A1D">
        <w:rPr>
          <w:rFonts w:ascii="Times New Roman" w:hAnsi="Times New Roman" w:cs="Times New Roman"/>
          <w:i/>
          <w:sz w:val="24"/>
          <w:szCs w:val="24"/>
        </w:rPr>
        <w:t xml:space="preserve">29 965,14 </w:t>
      </w:r>
      <w:r w:rsidRPr="00BC0A1D">
        <w:rPr>
          <w:rFonts w:ascii="Times New Roman" w:hAnsi="Times New Roman" w:cs="Times New Roman"/>
          <w:i/>
          <w:sz w:val="24"/>
          <w:szCs w:val="24"/>
        </w:rPr>
        <w:t>zł</w:t>
      </w:r>
    </w:p>
    <w:p w:rsidR="00AD3446" w:rsidRPr="00BC0A1D" w:rsidRDefault="00AD3446" w:rsidP="00AD34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F95E74">
        <w:rPr>
          <w:rFonts w:ascii="Times New Roman" w:hAnsi="Times New Roman" w:cs="Times New Roman"/>
          <w:i/>
          <w:sz w:val="24"/>
          <w:szCs w:val="24"/>
        </w:rPr>
        <w:t>55,87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F95E74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F95E74" w:rsidRPr="00BC0A1D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>
        <w:rPr>
          <w:rFonts w:ascii="Times New Roman" w:hAnsi="Times New Roman" w:cs="Times New Roman"/>
          <w:i/>
          <w:sz w:val="24"/>
          <w:szCs w:val="24"/>
        </w:rPr>
        <w:t>95,87</w:t>
      </w:r>
      <w:r>
        <w:rPr>
          <w:rFonts w:ascii="Times New Roman" w:hAnsi="Times New Roman" w:cs="Times New Roman"/>
          <w:i/>
          <w:sz w:val="24"/>
          <w:szCs w:val="24"/>
        </w:rPr>
        <w:t xml:space="preserve"> pkt.  </w:t>
      </w:r>
    </w:p>
    <w:p w:rsidR="00A4386D" w:rsidRPr="00BC0A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86D" w:rsidRPr="00BC0A1D" w:rsidRDefault="00A4386D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Wybrano ofertę nr </w:t>
      </w:r>
      <w:r w:rsidR="00F95C69" w:rsidRPr="00BC0A1D"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:rsidR="008B78FC" w:rsidRPr="00BC0A1D" w:rsidRDefault="008B78FC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8FC" w:rsidRPr="00BC0A1D" w:rsidRDefault="00AD3446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Pakiet VIII</w:t>
      </w:r>
    </w:p>
    <w:p w:rsidR="008B78FC" w:rsidRPr="00BC0A1D" w:rsidRDefault="008B78FC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 xml:space="preserve">Na powyższy Pakiet wpłynęły </w:t>
      </w:r>
      <w:r w:rsidR="00AD3446" w:rsidRPr="00BC0A1D">
        <w:rPr>
          <w:rFonts w:ascii="Times New Roman" w:hAnsi="Times New Roman" w:cs="Times New Roman"/>
          <w:sz w:val="24"/>
          <w:szCs w:val="24"/>
        </w:rPr>
        <w:t>dwie</w:t>
      </w:r>
      <w:r w:rsidR="00D60145" w:rsidRPr="00BC0A1D">
        <w:rPr>
          <w:rFonts w:ascii="Times New Roman" w:hAnsi="Times New Roman" w:cs="Times New Roman"/>
          <w:sz w:val="24"/>
          <w:szCs w:val="24"/>
        </w:rPr>
        <w:t xml:space="preserve"> </w:t>
      </w:r>
      <w:r w:rsidRPr="00BC0A1D">
        <w:rPr>
          <w:rFonts w:ascii="Times New Roman" w:hAnsi="Times New Roman" w:cs="Times New Roman"/>
          <w:sz w:val="24"/>
          <w:szCs w:val="24"/>
        </w:rPr>
        <w:t>oferty:</w:t>
      </w:r>
    </w:p>
    <w:p w:rsidR="002E7DB9" w:rsidRPr="00BC0A1D" w:rsidRDefault="002E7DB9" w:rsidP="002E7D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5C69" w:rsidRPr="00BC0A1D" w:rsidRDefault="00F95C69" w:rsidP="00F95C6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>Oferta nr 2</w:t>
      </w:r>
    </w:p>
    <w:p w:rsidR="00F95C69" w:rsidRPr="00BC0A1D" w:rsidRDefault="00F95C69" w:rsidP="00F95C69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NEOMED </w:t>
      </w:r>
    </w:p>
    <w:p w:rsidR="00F95C69" w:rsidRPr="00BC0A1D" w:rsidRDefault="00F95C69" w:rsidP="00F95C69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Barbara Stańczyk </w:t>
      </w:r>
    </w:p>
    <w:p w:rsidR="00F95C69" w:rsidRPr="00BC0A1D" w:rsidRDefault="00F95C69" w:rsidP="00F95C69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Kajki 18</w:t>
      </w:r>
    </w:p>
    <w:p w:rsidR="00F95C69" w:rsidRPr="00BC0A1D" w:rsidRDefault="00F95C69" w:rsidP="00F95C69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05-501 Piaseczno</w:t>
      </w:r>
    </w:p>
    <w:p w:rsidR="00F95C69" w:rsidRPr="00BC0A1D" w:rsidRDefault="00F95C69" w:rsidP="00F95C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>Wartość brutto: 18 941,69 zł</w:t>
      </w:r>
    </w:p>
    <w:p w:rsidR="00F95C69" w:rsidRPr="00BC0A1D" w:rsidRDefault="00F95C69" w:rsidP="00F95C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F95E74">
        <w:rPr>
          <w:rFonts w:ascii="Times New Roman" w:hAnsi="Times New Roman" w:cs="Times New Roman"/>
          <w:i/>
          <w:sz w:val="24"/>
          <w:szCs w:val="24"/>
        </w:rPr>
        <w:t>6</w:t>
      </w:r>
      <w:r w:rsidRPr="00BC0A1D">
        <w:rPr>
          <w:rFonts w:ascii="Times New Roman" w:hAnsi="Times New Roman" w:cs="Times New Roman"/>
          <w:i/>
          <w:sz w:val="24"/>
          <w:szCs w:val="24"/>
        </w:rPr>
        <w:t>0 pkt.</w:t>
      </w:r>
    </w:p>
    <w:p w:rsidR="00F95E74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F95E74" w:rsidRPr="00BC0A1D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100 pkt.  </w:t>
      </w:r>
    </w:p>
    <w:p w:rsidR="00F95C69" w:rsidRPr="00BC0A1D" w:rsidRDefault="00F95C69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BF2AAB" w:rsidRPr="00BC0A1D" w:rsidRDefault="00BF2AAB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F95C69" w:rsidRPr="00BC0A1D">
        <w:rPr>
          <w:rFonts w:ascii="Times New Roman" w:hAnsi="Times New Roman" w:cs="Times New Roman"/>
          <w:b/>
          <w:i/>
          <w:sz w:val="24"/>
          <w:szCs w:val="24"/>
        </w:rPr>
        <w:t>14</w:t>
      </w:r>
    </w:p>
    <w:p w:rsidR="00AD3446" w:rsidRPr="00BC0A1D" w:rsidRDefault="00AD3446" w:rsidP="00AD34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ZARYS International Group Sp. z o.o.</w:t>
      </w:r>
    </w:p>
    <w:p w:rsidR="00AD3446" w:rsidRPr="00BC0A1D" w:rsidRDefault="00AD3446" w:rsidP="00AD34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Ul. Pod Borem 18</w:t>
      </w:r>
    </w:p>
    <w:p w:rsidR="00BF2AAB" w:rsidRPr="00BC0A1D" w:rsidRDefault="00AD3446" w:rsidP="00AD34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41-808 Zabrze</w:t>
      </w:r>
    </w:p>
    <w:p w:rsidR="00BF2AAB" w:rsidRPr="00BC0A1D" w:rsidRDefault="00BF2AAB" w:rsidP="00BF2A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F95C69" w:rsidRPr="00BC0A1D">
        <w:rPr>
          <w:rFonts w:ascii="Times New Roman" w:hAnsi="Times New Roman" w:cs="Times New Roman"/>
          <w:i/>
          <w:sz w:val="24"/>
          <w:szCs w:val="24"/>
        </w:rPr>
        <w:t>19 921,78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BF2AAB" w:rsidRPr="00BC0A1D" w:rsidRDefault="00BF2AAB" w:rsidP="00BF2A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F95E74">
        <w:rPr>
          <w:rFonts w:ascii="Times New Roman" w:hAnsi="Times New Roman" w:cs="Times New Roman"/>
          <w:i/>
          <w:sz w:val="24"/>
          <w:szCs w:val="24"/>
        </w:rPr>
        <w:t>57,05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F95E74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F95E74" w:rsidRPr="00BC0A1D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>
        <w:rPr>
          <w:rFonts w:ascii="Times New Roman" w:hAnsi="Times New Roman" w:cs="Times New Roman"/>
          <w:i/>
          <w:sz w:val="24"/>
          <w:szCs w:val="24"/>
        </w:rPr>
        <w:t>97,05</w:t>
      </w:r>
      <w:r>
        <w:rPr>
          <w:rFonts w:ascii="Times New Roman" w:hAnsi="Times New Roman" w:cs="Times New Roman"/>
          <w:i/>
          <w:sz w:val="24"/>
          <w:szCs w:val="24"/>
        </w:rPr>
        <w:t xml:space="preserve"> pkt.  </w:t>
      </w:r>
    </w:p>
    <w:p w:rsidR="00BF2AAB" w:rsidRPr="00BC0A1D" w:rsidRDefault="00BF2AAB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78FC" w:rsidRPr="00BC0A1D" w:rsidRDefault="00034F05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Wybrano ofertę nr </w:t>
      </w:r>
      <w:r w:rsidR="00F95C69" w:rsidRPr="00BC0A1D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034F05" w:rsidRPr="00BC0A1D" w:rsidRDefault="00034F05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6C7F" w:rsidRPr="00BC0A1D" w:rsidRDefault="00076C7F" w:rsidP="00076C7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 xml:space="preserve">Pakiet VIII a </w:t>
      </w:r>
    </w:p>
    <w:p w:rsidR="00076C7F" w:rsidRPr="00BC0A1D" w:rsidRDefault="00F95C69" w:rsidP="00F95C6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 xml:space="preserve">Na powyższy Pakiet wpłynęły trzy oferty: </w:t>
      </w:r>
    </w:p>
    <w:p w:rsidR="00F95C69" w:rsidRPr="00BC0A1D" w:rsidRDefault="00F95C69" w:rsidP="00F95C69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076C7F" w:rsidRPr="00BC0A1D" w:rsidRDefault="00F95C69" w:rsidP="00076C7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>Oferta nr 2</w:t>
      </w:r>
    </w:p>
    <w:p w:rsidR="00076C7F" w:rsidRPr="00BC0A1D" w:rsidRDefault="00076C7F" w:rsidP="00076C7F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NEOMED </w:t>
      </w:r>
    </w:p>
    <w:p w:rsidR="00076C7F" w:rsidRPr="00BC0A1D" w:rsidRDefault="00076C7F" w:rsidP="00076C7F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Barbara Stańczyk </w:t>
      </w:r>
    </w:p>
    <w:p w:rsidR="00076C7F" w:rsidRPr="00BC0A1D" w:rsidRDefault="00076C7F" w:rsidP="00076C7F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Kajki 18</w:t>
      </w:r>
    </w:p>
    <w:p w:rsidR="00076C7F" w:rsidRPr="00BC0A1D" w:rsidRDefault="00076C7F" w:rsidP="00076C7F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05-501 Piaseczno</w:t>
      </w:r>
    </w:p>
    <w:p w:rsidR="00076C7F" w:rsidRPr="00BC0A1D" w:rsidRDefault="00076C7F" w:rsidP="00076C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F95C69" w:rsidRPr="00BC0A1D">
        <w:rPr>
          <w:rFonts w:ascii="Times New Roman" w:hAnsi="Times New Roman" w:cs="Times New Roman"/>
          <w:i/>
          <w:sz w:val="24"/>
          <w:szCs w:val="24"/>
        </w:rPr>
        <w:t>3 888,00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076C7F" w:rsidRPr="00BC0A1D" w:rsidRDefault="00076C7F" w:rsidP="00076C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F95E74">
        <w:rPr>
          <w:rFonts w:ascii="Times New Roman" w:hAnsi="Times New Roman" w:cs="Times New Roman"/>
          <w:i/>
          <w:sz w:val="24"/>
          <w:szCs w:val="24"/>
        </w:rPr>
        <w:t>43,67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F95E74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F95E74" w:rsidRPr="00BC0A1D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>
        <w:rPr>
          <w:rFonts w:ascii="Times New Roman" w:hAnsi="Times New Roman" w:cs="Times New Roman"/>
          <w:i/>
          <w:sz w:val="24"/>
          <w:szCs w:val="24"/>
        </w:rPr>
        <w:t>83,67</w:t>
      </w:r>
      <w:r>
        <w:rPr>
          <w:rFonts w:ascii="Times New Roman" w:hAnsi="Times New Roman" w:cs="Times New Roman"/>
          <w:i/>
          <w:sz w:val="24"/>
          <w:szCs w:val="24"/>
        </w:rPr>
        <w:t xml:space="preserve"> pkt.  </w:t>
      </w:r>
    </w:p>
    <w:p w:rsidR="00F95C69" w:rsidRPr="00BC0A1D" w:rsidRDefault="00F95C69" w:rsidP="00F95C6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F95C69" w:rsidRPr="00BC0A1D" w:rsidRDefault="00F95C69" w:rsidP="00F95C6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>Oferta nr 10</w:t>
      </w:r>
    </w:p>
    <w:p w:rsidR="00F95C69" w:rsidRPr="00F95C69" w:rsidRDefault="00F95C69" w:rsidP="00F95C69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5C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Skamex Spółka z o.o. S.K.A.</w:t>
      </w:r>
      <w:r w:rsidRPr="00F95C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93-121 Łódź, </w:t>
      </w:r>
    </w:p>
    <w:p w:rsidR="00F95C69" w:rsidRPr="00F95C69" w:rsidRDefault="00F95C69" w:rsidP="00F95C69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5C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Częstochowska 38/52 </w:t>
      </w:r>
    </w:p>
    <w:p w:rsidR="00F95C69" w:rsidRPr="00BC0A1D" w:rsidRDefault="00F95C69" w:rsidP="00F95C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>Wartość brutto: 3 754,08 zł</w:t>
      </w:r>
    </w:p>
    <w:p w:rsidR="00F95C69" w:rsidRPr="00BC0A1D" w:rsidRDefault="00F95C69" w:rsidP="00F95C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F95E74">
        <w:rPr>
          <w:rFonts w:ascii="Times New Roman" w:hAnsi="Times New Roman" w:cs="Times New Roman"/>
          <w:i/>
          <w:sz w:val="24"/>
          <w:szCs w:val="24"/>
        </w:rPr>
        <w:t>45,22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F95E74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F95E74" w:rsidRPr="00BC0A1D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>
        <w:rPr>
          <w:rFonts w:ascii="Times New Roman" w:hAnsi="Times New Roman" w:cs="Times New Roman"/>
          <w:i/>
          <w:sz w:val="24"/>
          <w:szCs w:val="24"/>
        </w:rPr>
        <w:t>85,22</w:t>
      </w:r>
      <w:r>
        <w:rPr>
          <w:rFonts w:ascii="Times New Roman" w:hAnsi="Times New Roman" w:cs="Times New Roman"/>
          <w:i/>
          <w:sz w:val="24"/>
          <w:szCs w:val="24"/>
        </w:rPr>
        <w:t xml:space="preserve"> pkt.  </w:t>
      </w:r>
    </w:p>
    <w:p w:rsidR="00F95C69" w:rsidRPr="00BC0A1D" w:rsidRDefault="00F95C69" w:rsidP="00F95C6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F95C69" w:rsidRPr="00BC0A1D" w:rsidRDefault="00F95C69" w:rsidP="00F95C6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>Oferta nr 14</w:t>
      </w:r>
    </w:p>
    <w:p w:rsidR="00F95C69" w:rsidRPr="00BC0A1D" w:rsidRDefault="00F95C69" w:rsidP="00F95C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ZARYS International Group Sp. z o.o.</w:t>
      </w:r>
    </w:p>
    <w:p w:rsidR="00F95C69" w:rsidRPr="00BC0A1D" w:rsidRDefault="00F95C69" w:rsidP="00F95C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Ul. Pod Borem 18</w:t>
      </w:r>
    </w:p>
    <w:p w:rsidR="00F95C69" w:rsidRPr="00BC0A1D" w:rsidRDefault="00F95C69" w:rsidP="00F95C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41-808 Zabrze</w:t>
      </w:r>
    </w:p>
    <w:p w:rsidR="00F95C69" w:rsidRPr="00BC0A1D" w:rsidRDefault="00F95C69" w:rsidP="00F95C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>Wartość brutto: 2 829,60 zł</w:t>
      </w:r>
    </w:p>
    <w:p w:rsidR="00F95C69" w:rsidRPr="00BC0A1D" w:rsidRDefault="00F95C69" w:rsidP="00F95C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F95E74">
        <w:rPr>
          <w:rFonts w:ascii="Times New Roman" w:hAnsi="Times New Roman" w:cs="Times New Roman"/>
          <w:i/>
          <w:sz w:val="24"/>
          <w:szCs w:val="24"/>
        </w:rPr>
        <w:t>60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F95E74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F95E74" w:rsidRPr="00BC0A1D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100 pkt.  </w:t>
      </w:r>
    </w:p>
    <w:p w:rsidR="00076C7F" w:rsidRPr="00BC0A1D" w:rsidRDefault="00076C7F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0A1D" w:rsidRPr="00BC0A1D" w:rsidRDefault="00BC0A1D" w:rsidP="008869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Wybrano ofertę nr 14. </w:t>
      </w:r>
    </w:p>
    <w:p w:rsidR="00BC0A1D" w:rsidRPr="00BC0A1D" w:rsidRDefault="00BC0A1D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4F05" w:rsidRPr="00BC0A1D" w:rsidRDefault="00AD3446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Pakiet IX</w:t>
      </w:r>
    </w:p>
    <w:p w:rsidR="00076C7F" w:rsidRPr="00BC0A1D" w:rsidRDefault="00076C7F" w:rsidP="00076C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 xml:space="preserve">Na powyższy Pakiet nie wpłynęła żadna oferta.   </w:t>
      </w:r>
    </w:p>
    <w:p w:rsidR="002E7DB9" w:rsidRPr="00BC0A1D" w:rsidRDefault="002E7DB9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18B9" w:rsidRPr="00BC0A1D" w:rsidRDefault="00AB633C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 xml:space="preserve">Pakiet </w:t>
      </w:r>
      <w:r w:rsidR="00076C7F" w:rsidRPr="00BC0A1D">
        <w:rPr>
          <w:rFonts w:ascii="Times New Roman" w:hAnsi="Times New Roman" w:cs="Times New Roman"/>
          <w:b/>
          <w:sz w:val="24"/>
          <w:szCs w:val="24"/>
        </w:rPr>
        <w:t>I</w:t>
      </w:r>
      <w:r w:rsidRPr="00BC0A1D">
        <w:rPr>
          <w:rFonts w:ascii="Times New Roman" w:hAnsi="Times New Roman" w:cs="Times New Roman"/>
          <w:b/>
          <w:sz w:val="24"/>
          <w:szCs w:val="24"/>
        </w:rPr>
        <w:t>X</w:t>
      </w:r>
      <w:r w:rsidR="00076C7F" w:rsidRPr="00BC0A1D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076C7F" w:rsidRPr="00BC0A1D" w:rsidRDefault="00076C7F" w:rsidP="00076C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>Na powyższy Pakiet wpłynęła jedna oferta, która została wybrana:</w:t>
      </w:r>
    </w:p>
    <w:p w:rsidR="00076C7F" w:rsidRPr="00BC0A1D" w:rsidRDefault="00076C7F" w:rsidP="00076C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6C7F" w:rsidRPr="00BC0A1D" w:rsidRDefault="00C76281" w:rsidP="00076C7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>Oferta nr 8</w:t>
      </w:r>
    </w:p>
    <w:p w:rsidR="00076C7F" w:rsidRPr="00BC0A1D" w:rsidRDefault="00076C7F" w:rsidP="00076C7F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BC0A1D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Inov8 Sp. z o. o.Spółka </w:t>
      </w:r>
    </w:p>
    <w:p w:rsidR="00076C7F" w:rsidRPr="00BC0A1D" w:rsidRDefault="00076C7F" w:rsidP="00076C7F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BC0A1D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komandytowa</w:t>
      </w:r>
    </w:p>
    <w:p w:rsidR="00076C7F" w:rsidRPr="00BC0A1D" w:rsidRDefault="00076C7F" w:rsidP="00076C7F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BC0A1D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Ul. Koński Jar 2/29</w:t>
      </w:r>
    </w:p>
    <w:p w:rsidR="00076C7F" w:rsidRPr="00BC0A1D" w:rsidRDefault="00076C7F" w:rsidP="00076C7F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BC0A1D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02-785 Warszawa</w:t>
      </w:r>
    </w:p>
    <w:p w:rsidR="00076C7F" w:rsidRPr="00BC0A1D" w:rsidRDefault="00076C7F" w:rsidP="00076C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>Wartość brutto: 6 804,00 zł</w:t>
      </w:r>
    </w:p>
    <w:p w:rsidR="00076C7F" w:rsidRPr="00BC0A1D" w:rsidRDefault="00076C7F" w:rsidP="00076C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F95E74">
        <w:rPr>
          <w:rFonts w:ascii="Times New Roman" w:hAnsi="Times New Roman" w:cs="Times New Roman"/>
          <w:i/>
          <w:sz w:val="24"/>
          <w:szCs w:val="24"/>
        </w:rPr>
        <w:t>60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F95E74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F95E74" w:rsidRPr="00BC0A1D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100 pkt.  </w:t>
      </w:r>
    </w:p>
    <w:p w:rsidR="00285BDE" w:rsidRPr="00BC0A1D" w:rsidRDefault="00285BDE" w:rsidP="003F79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2AAB" w:rsidRPr="00BC0A1D" w:rsidRDefault="00517FCE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Pakiet X</w:t>
      </w:r>
      <w:r w:rsidR="00AB633C" w:rsidRPr="00BC0A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2AAB" w:rsidRPr="00BC0A1D" w:rsidRDefault="00C76281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 xml:space="preserve">Na powyższy Pakiet wpłynęły trzy oferty: </w:t>
      </w:r>
      <w:r w:rsidR="00BF2AAB" w:rsidRPr="00BC0A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633C" w:rsidRPr="00BC0A1D" w:rsidRDefault="00AB633C" w:rsidP="00AB633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AB633C" w:rsidRPr="00BC0A1D" w:rsidRDefault="00AB633C" w:rsidP="00AB633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65537B" w:rsidRPr="00BC0A1D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65537B" w:rsidRPr="0065537B" w:rsidRDefault="0065537B" w:rsidP="0065537B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5537B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ABJ-Vision Sp. z o. o. </w:t>
      </w:r>
    </w:p>
    <w:p w:rsidR="0065537B" w:rsidRPr="0065537B" w:rsidRDefault="0065537B" w:rsidP="0065537B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5537B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Ul. Główna 76</w:t>
      </w:r>
    </w:p>
    <w:p w:rsidR="0065537B" w:rsidRPr="0065537B" w:rsidRDefault="0065537B" w:rsidP="0065537B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5537B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95-041 Gałków Duży</w:t>
      </w:r>
    </w:p>
    <w:p w:rsidR="00AB633C" w:rsidRPr="00BC0A1D" w:rsidRDefault="00AB633C" w:rsidP="00AB63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65537B" w:rsidRPr="00BC0A1D">
        <w:rPr>
          <w:rFonts w:ascii="Times New Roman" w:hAnsi="Times New Roman" w:cs="Times New Roman"/>
          <w:i/>
          <w:sz w:val="24"/>
          <w:szCs w:val="24"/>
        </w:rPr>
        <w:t>4 320,00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AB633C" w:rsidRPr="00BC0A1D" w:rsidRDefault="00AB633C" w:rsidP="00AB63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jakość: </w:t>
      </w:r>
      <w:r w:rsidR="0065537B" w:rsidRPr="00BC0A1D">
        <w:rPr>
          <w:rFonts w:ascii="Times New Roman" w:hAnsi="Times New Roman" w:cs="Times New Roman"/>
          <w:i/>
          <w:sz w:val="24"/>
          <w:szCs w:val="24"/>
        </w:rPr>
        <w:t>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65537B" w:rsidRPr="00BC0A1D" w:rsidRDefault="0065537B" w:rsidP="0065537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65537B" w:rsidRPr="00BC0A1D" w:rsidRDefault="0065537B" w:rsidP="0065537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>Oferta nr 3</w:t>
      </w:r>
    </w:p>
    <w:p w:rsidR="0065537B" w:rsidRPr="0065537B" w:rsidRDefault="0065537B" w:rsidP="0065537B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5537B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Polymed Polska Sp. z o. o. </w:t>
      </w:r>
    </w:p>
    <w:p w:rsidR="0065537B" w:rsidRPr="0065537B" w:rsidRDefault="0065537B" w:rsidP="0065537B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5537B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Ul. Warszawska 320 A</w:t>
      </w:r>
    </w:p>
    <w:p w:rsidR="0065537B" w:rsidRPr="00BC0A1D" w:rsidRDefault="0065537B" w:rsidP="0065537B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5537B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05-082 Stare Babice</w:t>
      </w:r>
    </w:p>
    <w:p w:rsidR="0065537B" w:rsidRPr="00BC0A1D" w:rsidRDefault="0065537B" w:rsidP="006553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>Wartość brutto: 3 942,00 zł</w:t>
      </w:r>
    </w:p>
    <w:p w:rsidR="0065537B" w:rsidRPr="00BC0A1D" w:rsidRDefault="0065537B" w:rsidP="006553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>Ilość punktów w kryterium jakość: 0 pkt.</w:t>
      </w:r>
    </w:p>
    <w:p w:rsidR="0065537B" w:rsidRPr="00BC0A1D" w:rsidRDefault="0065537B" w:rsidP="0065537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65537B" w:rsidRPr="00BC0A1D" w:rsidRDefault="0065537B" w:rsidP="0065537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>Oferta nr 9</w:t>
      </w:r>
    </w:p>
    <w:p w:rsidR="0065537B" w:rsidRPr="00BC0A1D" w:rsidRDefault="0065537B" w:rsidP="0065537B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MDT J. Sp. z o.o. </w:t>
      </w:r>
    </w:p>
    <w:p w:rsidR="0065537B" w:rsidRPr="00BC0A1D" w:rsidRDefault="0065537B" w:rsidP="0065537B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>Ul. Skośna 12A</w:t>
      </w:r>
    </w:p>
    <w:p w:rsidR="0065537B" w:rsidRPr="00BC0A1D" w:rsidRDefault="0065537B" w:rsidP="0065537B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>30-383 Kraków</w:t>
      </w:r>
    </w:p>
    <w:p w:rsidR="0065537B" w:rsidRPr="0057768C" w:rsidRDefault="0065537B" w:rsidP="006553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68C">
        <w:rPr>
          <w:rFonts w:ascii="Times New Roman" w:hAnsi="Times New Roman" w:cs="Times New Roman"/>
          <w:i/>
          <w:sz w:val="24"/>
          <w:szCs w:val="24"/>
        </w:rPr>
        <w:t>Wartość brutto: 6 264,00 zł</w:t>
      </w:r>
    </w:p>
    <w:p w:rsidR="0057768C" w:rsidRPr="0057768C" w:rsidRDefault="0057768C" w:rsidP="005776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68C">
        <w:rPr>
          <w:rFonts w:ascii="Times New Roman" w:hAnsi="Times New Roman" w:cs="Times New Roman"/>
          <w:i/>
          <w:sz w:val="24"/>
          <w:szCs w:val="24"/>
        </w:rPr>
        <w:t>Ilość punktów w kryterium cena: 37,76 pkt.</w:t>
      </w:r>
    </w:p>
    <w:p w:rsidR="0065537B" w:rsidRPr="0057768C" w:rsidRDefault="0065537B" w:rsidP="006553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68C">
        <w:rPr>
          <w:rFonts w:ascii="Times New Roman" w:hAnsi="Times New Roman" w:cs="Times New Roman"/>
          <w:i/>
          <w:sz w:val="24"/>
          <w:szCs w:val="24"/>
        </w:rPr>
        <w:t>Ilość punktów w kryterium jakość: 20 pkt.</w:t>
      </w:r>
    </w:p>
    <w:p w:rsidR="0057768C" w:rsidRPr="0057768C" w:rsidRDefault="0057768C" w:rsidP="005776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68C">
        <w:rPr>
          <w:rFonts w:ascii="Times New Roman" w:hAnsi="Times New Roman" w:cs="Times New Roman"/>
          <w:i/>
          <w:sz w:val="24"/>
          <w:szCs w:val="24"/>
        </w:rPr>
        <w:t>Ilość punktów w kryterium termin płatności: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768C">
        <w:rPr>
          <w:rFonts w:ascii="Times New Roman" w:hAnsi="Times New Roman" w:cs="Times New Roman"/>
          <w:i/>
          <w:sz w:val="24"/>
          <w:szCs w:val="24"/>
        </w:rPr>
        <w:t xml:space="preserve">0 pkt. </w:t>
      </w:r>
    </w:p>
    <w:p w:rsidR="0057768C" w:rsidRPr="0057768C" w:rsidRDefault="0057768C" w:rsidP="005776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68C">
        <w:rPr>
          <w:rFonts w:ascii="Times New Roman" w:hAnsi="Times New Roman" w:cs="Times New Roman"/>
          <w:i/>
          <w:sz w:val="24"/>
          <w:szCs w:val="24"/>
        </w:rPr>
        <w:t>Razem: 57,76 pkt</w:t>
      </w:r>
      <w:r w:rsidRPr="0057768C">
        <w:rPr>
          <w:rFonts w:ascii="Times New Roman" w:hAnsi="Times New Roman" w:cs="Times New Roman"/>
          <w:i/>
          <w:sz w:val="24"/>
          <w:szCs w:val="24"/>
        </w:rPr>
        <w:t>.</w:t>
      </w:r>
    </w:p>
    <w:p w:rsidR="0057768C" w:rsidRDefault="0057768C" w:rsidP="005776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768C" w:rsidRPr="00BC0A1D" w:rsidRDefault="0057768C" w:rsidP="005776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Wybrano ofertę nr 9</w:t>
      </w: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BF2AAB" w:rsidRPr="00BC0A1D" w:rsidRDefault="00BF2AAB" w:rsidP="00C608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8EF" w:rsidRPr="0065537B" w:rsidRDefault="0065537B" w:rsidP="00C608EF">
      <w:pPr>
        <w:keepNext/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Jednocześnie Zamawiający informuje, że odrzuca </w:t>
      </w:r>
      <w:r w:rsidR="00C608EF" w:rsidRPr="00BC0A1D">
        <w:rPr>
          <w:rFonts w:ascii="Times New Roman" w:hAnsi="Times New Roman" w:cs="Times New Roman"/>
          <w:i/>
          <w:sz w:val="24"/>
          <w:szCs w:val="24"/>
        </w:rPr>
        <w:t xml:space="preserve">ofertę nr 1 firmy </w:t>
      </w:r>
      <w:r w:rsidR="00C608EF" w:rsidRPr="0065537B"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  <w:t xml:space="preserve">ABJ-Vision Sp. z o. o. </w:t>
      </w:r>
      <w:r w:rsidR="00C608EF" w:rsidRPr="00BC0A1D"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  <w:t xml:space="preserve">, jak również ofertę nr 3 firmy </w:t>
      </w:r>
      <w:r w:rsidR="00C608EF" w:rsidRPr="0065537B"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  <w:t xml:space="preserve">Polymed Polska Sp. z o. o. </w:t>
      </w:r>
      <w:r w:rsidR="00C608EF" w:rsidRPr="00BC0A1D"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  <w:t xml:space="preserve"> na podstawie oceny jakościowej </w:t>
      </w:r>
      <w:r w:rsidR="00C608EF" w:rsidRPr="00BC0A1D"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  <w:lastRenderedPageBreak/>
        <w:t xml:space="preserve">przysłanych próbek noży. Opinia lekarzy wykonujących zabiegi jest negatywna co do możliwości ich stosowania w naszym Szpitalu. Podczas zabiegu przy stosowaniu przesłanych w próbkach noży stwierdzono, że ostrze wymaga większego nacisku na oko (może to doprowadzić do uszkodzenia innych elementów oka) – ostrze jest zbyt tępe. </w:t>
      </w:r>
    </w:p>
    <w:p w:rsidR="0065537B" w:rsidRPr="00BC0A1D" w:rsidRDefault="0065537B" w:rsidP="00C608EF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</w:pPr>
    </w:p>
    <w:p w:rsidR="00D2145D" w:rsidRPr="00BC0A1D" w:rsidRDefault="00517FCE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Pakiet XI</w:t>
      </w:r>
    </w:p>
    <w:p w:rsidR="00C608EF" w:rsidRPr="00BC0A1D" w:rsidRDefault="00C608EF" w:rsidP="00C608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 xml:space="preserve">Na powyższy Pakiet nie wpłynęła żadna oferta.   </w:t>
      </w:r>
    </w:p>
    <w:p w:rsidR="00285BDE" w:rsidRPr="00BC0A1D" w:rsidRDefault="00285BDE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90F" w:rsidRPr="00BC0A1D" w:rsidRDefault="00517FCE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Pakiet XII</w:t>
      </w:r>
    </w:p>
    <w:p w:rsidR="00B5790F" w:rsidRPr="00BC0A1D" w:rsidRDefault="00B5790F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 xml:space="preserve">Na powyższy Pakiet </w:t>
      </w:r>
      <w:r w:rsidR="00AB633C" w:rsidRPr="00BC0A1D">
        <w:rPr>
          <w:rFonts w:ascii="Times New Roman" w:hAnsi="Times New Roman" w:cs="Times New Roman"/>
          <w:sz w:val="24"/>
          <w:szCs w:val="24"/>
        </w:rPr>
        <w:t xml:space="preserve">wpłynęły </w:t>
      </w:r>
      <w:r w:rsidR="00C608EF" w:rsidRPr="00BC0A1D">
        <w:rPr>
          <w:rFonts w:ascii="Times New Roman" w:hAnsi="Times New Roman" w:cs="Times New Roman"/>
          <w:sz w:val="24"/>
          <w:szCs w:val="24"/>
        </w:rPr>
        <w:t>dwie</w:t>
      </w:r>
      <w:r w:rsidR="00AB633C" w:rsidRPr="00BC0A1D">
        <w:rPr>
          <w:rFonts w:ascii="Times New Roman" w:hAnsi="Times New Roman" w:cs="Times New Roman"/>
          <w:sz w:val="24"/>
          <w:szCs w:val="24"/>
        </w:rPr>
        <w:t xml:space="preserve"> oferty. </w:t>
      </w:r>
    </w:p>
    <w:p w:rsidR="00AB633C" w:rsidRPr="00BC0A1D" w:rsidRDefault="00AB633C" w:rsidP="00AB633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AB633C" w:rsidRPr="00BC0A1D" w:rsidRDefault="00C608EF" w:rsidP="00AB633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>Oferta nr 2</w:t>
      </w:r>
    </w:p>
    <w:p w:rsidR="00C608EF" w:rsidRPr="00BC0A1D" w:rsidRDefault="00C608EF" w:rsidP="00C608EF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NEOMED </w:t>
      </w:r>
    </w:p>
    <w:p w:rsidR="00C608EF" w:rsidRPr="00BC0A1D" w:rsidRDefault="00C608EF" w:rsidP="00C608EF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Barbara Stańczyk </w:t>
      </w:r>
    </w:p>
    <w:p w:rsidR="00C608EF" w:rsidRPr="00BC0A1D" w:rsidRDefault="00C608EF" w:rsidP="00C608EF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Kajki 18</w:t>
      </w:r>
    </w:p>
    <w:p w:rsidR="00C608EF" w:rsidRPr="00BC0A1D" w:rsidRDefault="00C608EF" w:rsidP="00C60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05-501 Piaseczno</w:t>
      </w:r>
    </w:p>
    <w:p w:rsidR="00C608EF" w:rsidRPr="00BC0A1D" w:rsidRDefault="00C608EF" w:rsidP="00C608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>Wartość brutto: 15 811,22 zł</w:t>
      </w:r>
    </w:p>
    <w:p w:rsidR="00C608EF" w:rsidRPr="00BC0A1D" w:rsidRDefault="00C608EF" w:rsidP="00C608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F95E74">
        <w:rPr>
          <w:rFonts w:ascii="Times New Roman" w:hAnsi="Times New Roman" w:cs="Times New Roman"/>
          <w:i/>
          <w:sz w:val="24"/>
          <w:szCs w:val="24"/>
        </w:rPr>
        <w:t>59,40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F95E74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F95E74" w:rsidRPr="00BC0A1D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>
        <w:rPr>
          <w:rFonts w:ascii="Times New Roman" w:hAnsi="Times New Roman" w:cs="Times New Roman"/>
          <w:i/>
          <w:sz w:val="24"/>
          <w:szCs w:val="24"/>
        </w:rPr>
        <w:t>99,40</w:t>
      </w:r>
      <w:r>
        <w:rPr>
          <w:rFonts w:ascii="Times New Roman" w:hAnsi="Times New Roman" w:cs="Times New Roman"/>
          <w:i/>
          <w:sz w:val="24"/>
          <w:szCs w:val="24"/>
        </w:rPr>
        <w:t xml:space="preserve"> pkt.  </w:t>
      </w:r>
    </w:p>
    <w:p w:rsidR="00C608EF" w:rsidRPr="00BC0A1D" w:rsidRDefault="00C608EF" w:rsidP="00C608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08EF" w:rsidRPr="00BC0A1D" w:rsidRDefault="00C608EF" w:rsidP="00C608E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>Oferta nr 14</w:t>
      </w:r>
    </w:p>
    <w:p w:rsidR="00517FCE" w:rsidRPr="00BC0A1D" w:rsidRDefault="00517FCE" w:rsidP="00517FCE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ZARYS International Group Sp. z o.o.</w:t>
      </w:r>
    </w:p>
    <w:p w:rsidR="00517FCE" w:rsidRPr="00BC0A1D" w:rsidRDefault="00517FCE" w:rsidP="00517FCE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Pod Borem 18</w:t>
      </w:r>
    </w:p>
    <w:p w:rsidR="00517FCE" w:rsidRPr="00BC0A1D" w:rsidRDefault="00517FCE" w:rsidP="00517FCE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0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41-808 Zabrze</w:t>
      </w:r>
    </w:p>
    <w:p w:rsidR="00AB633C" w:rsidRPr="00BC0A1D" w:rsidRDefault="00AB633C" w:rsidP="00AB63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C608EF" w:rsidRPr="00BC0A1D">
        <w:rPr>
          <w:rFonts w:ascii="Times New Roman" w:hAnsi="Times New Roman" w:cs="Times New Roman"/>
          <w:i/>
          <w:sz w:val="24"/>
          <w:szCs w:val="24"/>
        </w:rPr>
        <w:t>15 654,49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AB633C" w:rsidRPr="00BC0A1D" w:rsidRDefault="00AB633C" w:rsidP="00AB63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F95E74">
        <w:rPr>
          <w:rFonts w:ascii="Times New Roman" w:hAnsi="Times New Roman" w:cs="Times New Roman"/>
          <w:i/>
          <w:sz w:val="24"/>
          <w:szCs w:val="24"/>
        </w:rPr>
        <w:t>6</w:t>
      </w:r>
      <w:r w:rsidR="00C608EF" w:rsidRPr="00BC0A1D">
        <w:rPr>
          <w:rFonts w:ascii="Times New Roman" w:hAnsi="Times New Roman" w:cs="Times New Roman"/>
          <w:i/>
          <w:sz w:val="24"/>
          <w:szCs w:val="24"/>
        </w:rPr>
        <w:t>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F95E74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F95E74" w:rsidRPr="00BC0A1D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100 pkt.  </w:t>
      </w:r>
    </w:p>
    <w:p w:rsidR="00B5790F" w:rsidRPr="00BC0A1D" w:rsidRDefault="00B5790F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493" w:rsidRPr="00BC0A1D" w:rsidRDefault="00CB2493" w:rsidP="00CB24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Wybrano ofertę nr </w:t>
      </w:r>
      <w:r w:rsidR="00C608EF" w:rsidRPr="00BC0A1D">
        <w:rPr>
          <w:rFonts w:ascii="Times New Roman" w:hAnsi="Times New Roman" w:cs="Times New Roman"/>
          <w:b/>
          <w:i/>
          <w:sz w:val="24"/>
          <w:szCs w:val="24"/>
        </w:rPr>
        <w:t>14</w:t>
      </w:r>
    </w:p>
    <w:p w:rsidR="00C15E16" w:rsidRPr="00BC0A1D" w:rsidRDefault="00C15E16" w:rsidP="00C15E16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790F" w:rsidRPr="00BC0A1D" w:rsidRDefault="00B5790F" w:rsidP="00C15E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 xml:space="preserve">Pakiet </w:t>
      </w:r>
      <w:r w:rsidR="00517FCE" w:rsidRPr="00BC0A1D">
        <w:rPr>
          <w:rFonts w:ascii="Times New Roman" w:hAnsi="Times New Roman" w:cs="Times New Roman"/>
          <w:b/>
          <w:sz w:val="24"/>
          <w:szCs w:val="24"/>
        </w:rPr>
        <w:t>XIII</w:t>
      </w:r>
    </w:p>
    <w:p w:rsidR="00AB633C" w:rsidRPr="00BC0A1D" w:rsidRDefault="00AB633C" w:rsidP="00AB633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 xml:space="preserve">Na powyższy Pakiet wpłynęła jedna oferta, która została wybrana.  </w:t>
      </w:r>
    </w:p>
    <w:p w:rsidR="00B5790F" w:rsidRPr="00BC0A1D" w:rsidRDefault="00B5790F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90F" w:rsidRPr="00BC0A1D" w:rsidRDefault="00517FCE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C608EF" w:rsidRPr="00BC0A1D">
        <w:rPr>
          <w:rFonts w:ascii="Times New Roman" w:hAnsi="Times New Roman" w:cs="Times New Roman"/>
          <w:b/>
          <w:i/>
          <w:sz w:val="24"/>
          <w:szCs w:val="24"/>
        </w:rPr>
        <w:t>13</w:t>
      </w:r>
    </w:p>
    <w:p w:rsidR="00AB633C" w:rsidRPr="00BC0A1D" w:rsidRDefault="00AB633C" w:rsidP="00AB63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AKME Sp. z o. o. Sp.K.</w:t>
      </w:r>
    </w:p>
    <w:p w:rsidR="00AB633C" w:rsidRPr="00BC0A1D" w:rsidRDefault="00AB633C" w:rsidP="00AB63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Ul. Poloneza 89B</w:t>
      </w:r>
    </w:p>
    <w:p w:rsidR="00AB633C" w:rsidRPr="00BC0A1D" w:rsidRDefault="00AB633C" w:rsidP="00AB63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02-826 Warszawa</w:t>
      </w:r>
    </w:p>
    <w:p w:rsidR="00B5790F" w:rsidRPr="00BC0A1D" w:rsidRDefault="00B5790F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C608EF" w:rsidRPr="00BC0A1D">
        <w:rPr>
          <w:rFonts w:ascii="Times New Roman" w:hAnsi="Times New Roman" w:cs="Times New Roman"/>
          <w:i/>
          <w:sz w:val="24"/>
          <w:szCs w:val="24"/>
        </w:rPr>
        <w:t>68 028,12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B5790F" w:rsidRPr="00BC0A1D" w:rsidRDefault="00B5790F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F95E74">
        <w:rPr>
          <w:rFonts w:ascii="Times New Roman" w:hAnsi="Times New Roman" w:cs="Times New Roman"/>
          <w:i/>
          <w:sz w:val="24"/>
          <w:szCs w:val="24"/>
        </w:rPr>
        <w:t>6</w:t>
      </w:r>
      <w:r w:rsidR="00D60145" w:rsidRPr="00BC0A1D">
        <w:rPr>
          <w:rFonts w:ascii="Times New Roman" w:hAnsi="Times New Roman" w:cs="Times New Roman"/>
          <w:i/>
          <w:sz w:val="24"/>
          <w:szCs w:val="24"/>
        </w:rPr>
        <w:t>0</w:t>
      </w:r>
      <w:r w:rsidR="002B7762"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F95E74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F95E74" w:rsidRPr="00BC0A1D" w:rsidRDefault="00F95E74" w:rsidP="00F95E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100 pkt.  </w:t>
      </w:r>
    </w:p>
    <w:p w:rsidR="005C097B" w:rsidRPr="00BC0A1D" w:rsidRDefault="005C097B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097B" w:rsidRPr="00BC0A1D" w:rsidRDefault="005C097B" w:rsidP="005C097B">
      <w:pPr>
        <w:suppressAutoHyphens/>
        <w:spacing w:after="0" w:line="240" w:lineRule="auto"/>
        <w:ind w:right="11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A1D">
        <w:rPr>
          <w:rFonts w:ascii="Times New Roman" w:eastAsia="Calibri" w:hAnsi="Times New Roman" w:cs="Times New Roman"/>
          <w:sz w:val="24"/>
          <w:szCs w:val="24"/>
        </w:rPr>
        <w:t>Zgodnie z art. 92 oraz art. 94 ustawy umowa w sprawie zamówienia może być zawarta w terminie nie krótszym niż 5 dni od dnia przesłania zawiadomienia o wyborze najkorzystniejszej oferty.</w:t>
      </w:r>
    </w:p>
    <w:p w:rsidR="00851F1D" w:rsidRPr="00BC0A1D" w:rsidRDefault="005C097B" w:rsidP="00BC0A1D">
      <w:pPr>
        <w:suppressAutoHyphens/>
        <w:spacing w:after="0" w:line="240" w:lineRule="auto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A1D">
        <w:rPr>
          <w:rFonts w:ascii="Times New Roman" w:eastAsia="Calibri" w:hAnsi="Times New Roman" w:cs="Times New Roman"/>
          <w:sz w:val="24"/>
          <w:szCs w:val="24"/>
        </w:rPr>
        <w:tab/>
        <w:t>Zamawiający może zawrzeć umowę przed upływem 5 dni jeżeli w przetargu nieograniczonym złożono tylko jedną ofertę.</w:t>
      </w:r>
      <w:r w:rsidRPr="00BC0A1D">
        <w:rPr>
          <w:rFonts w:ascii="Times New Roman" w:hAnsi="Times New Roman" w:cs="Times New Roman"/>
          <w:i/>
          <w:sz w:val="24"/>
          <w:szCs w:val="24"/>
        </w:rPr>
        <w:tab/>
      </w:r>
      <w:r w:rsidRPr="00BC0A1D">
        <w:rPr>
          <w:rFonts w:ascii="Times New Roman" w:hAnsi="Times New Roman" w:cs="Times New Roman"/>
          <w:i/>
          <w:sz w:val="24"/>
          <w:szCs w:val="24"/>
        </w:rPr>
        <w:tab/>
      </w:r>
      <w:r w:rsidR="00851F1D" w:rsidRPr="00BC0A1D">
        <w:rPr>
          <w:rFonts w:ascii="Times New Roman" w:hAnsi="Times New Roman" w:cs="Times New Roman"/>
          <w:i/>
          <w:sz w:val="24"/>
          <w:szCs w:val="24"/>
        </w:rPr>
        <w:tab/>
      </w:r>
    </w:p>
    <w:p w:rsidR="0057768C" w:rsidRDefault="0057768C" w:rsidP="0057768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7768C" w:rsidRDefault="0057768C" w:rsidP="0057768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F32DF7" w:rsidRPr="00BC0A1D" w:rsidRDefault="005C097B" w:rsidP="0057768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>Z poważaniem</w:t>
      </w:r>
      <w:r w:rsidR="00851F1D" w:rsidRPr="00BC0A1D">
        <w:rPr>
          <w:rFonts w:ascii="Times New Roman" w:hAnsi="Times New Roman" w:cs="Times New Roman"/>
          <w:b/>
          <w:sz w:val="24"/>
          <w:szCs w:val="24"/>
        </w:rPr>
        <w:tab/>
      </w:r>
      <w:r w:rsidR="00851F1D" w:rsidRPr="00BC0A1D">
        <w:rPr>
          <w:rFonts w:ascii="Times New Roman" w:hAnsi="Times New Roman" w:cs="Times New Roman"/>
          <w:b/>
          <w:sz w:val="24"/>
          <w:szCs w:val="24"/>
        </w:rPr>
        <w:tab/>
      </w:r>
    </w:p>
    <w:sectPr w:rsidR="00F32DF7" w:rsidRPr="00BC0A1D" w:rsidSect="003C0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766C"/>
    <w:rsid w:val="0002756C"/>
    <w:rsid w:val="00034F05"/>
    <w:rsid w:val="00064BEB"/>
    <w:rsid w:val="00070233"/>
    <w:rsid w:val="00076C7F"/>
    <w:rsid w:val="000C45F6"/>
    <w:rsid w:val="000F5CEF"/>
    <w:rsid w:val="00132A82"/>
    <w:rsid w:val="00135C3F"/>
    <w:rsid w:val="001647AE"/>
    <w:rsid w:val="00182A98"/>
    <w:rsid w:val="001A39F1"/>
    <w:rsid w:val="0021399B"/>
    <w:rsid w:val="00223CA6"/>
    <w:rsid w:val="00237983"/>
    <w:rsid w:val="0026412D"/>
    <w:rsid w:val="00285BDE"/>
    <w:rsid w:val="002B7762"/>
    <w:rsid w:val="002D5549"/>
    <w:rsid w:val="002E7DB9"/>
    <w:rsid w:val="0030539D"/>
    <w:rsid w:val="00327AAE"/>
    <w:rsid w:val="0033286E"/>
    <w:rsid w:val="003804B4"/>
    <w:rsid w:val="00397245"/>
    <w:rsid w:val="003C09D8"/>
    <w:rsid w:val="003D253D"/>
    <w:rsid w:val="003F7986"/>
    <w:rsid w:val="00417273"/>
    <w:rsid w:val="0043024C"/>
    <w:rsid w:val="00500BFC"/>
    <w:rsid w:val="00517FCE"/>
    <w:rsid w:val="00530807"/>
    <w:rsid w:val="0054617B"/>
    <w:rsid w:val="0056712D"/>
    <w:rsid w:val="00567BC8"/>
    <w:rsid w:val="00572B76"/>
    <w:rsid w:val="0057768C"/>
    <w:rsid w:val="00580B66"/>
    <w:rsid w:val="005A1EF1"/>
    <w:rsid w:val="005C097B"/>
    <w:rsid w:val="005C4AA8"/>
    <w:rsid w:val="006008E1"/>
    <w:rsid w:val="00604C34"/>
    <w:rsid w:val="00616599"/>
    <w:rsid w:val="00620B48"/>
    <w:rsid w:val="00624038"/>
    <w:rsid w:val="00650C99"/>
    <w:rsid w:val="0065537B"/>
    <w:rsid w:val="0066451A"/>
    <w:rsid w:val="0067591B"/>
    <w:rsid w:val="006A0FFE"/>
    <w:rsid w:val="006D65CC"/>
    <w:rsid w:val="006E2684"/>
    <w:rsid w:val="006F65C4"/>
    <w:rsid w:val="00703788"/>
    <w:rsid w:val="007471E7"/>
    <w:rsid w:val="00770613"/>
    <w:rsid w:val="0078766C"/>
    <w:rsid w:val="007973F0"/>
    <w:rsid w:val="007B31E5"/>
    <w:rsid w:val="007D4799"/>
    <w:rsid w:val="008013AA"/>
    <w:rsid w:val="008203B7"/>
    <w:rsid w:val="00845E0D"/>
    <w:rsid w:val="00851F1D"/>
    <w:rsid w:val="00857327"/>
    <w:rsid w:val="00886964"/>
    <w:rsid w:val="008B78FC"/>
    <w:rsid w:val="008C7BD0"/>
    <w:rsid w:val="008D354C"/>
    <w:rsid w:val="00907336"/>
    <w:rsid w:val="00935180"/>
    <w:rsid w:val="00935E3F"/>
    <w:rsid w:val="00944E0D"/>
    <w:rsid w:val="009769FE"/>
    <w:rsid w:val="009B6740"/>
    <w:rsid w:val="009B7C36"/>
    <w:rsid w:val="009D4EFB"/>
    <w:rsid w:val="009E0C9F"/>
    <w:rsid w:val="009F32D8"/>
    <w:rsid w:val="00A317CD"/>
    <w:rsid w:val="00A4386D"/>
    <w:rsid w:val="00A455BD"/>
    <w:rsid w:val="00A560CB"/>
    <w:rsid w:val="00A752A1"/>
    <w:rsid w:val="00A7689F"/>
    <w:rsid w:val="00A95733"/>
    <w:rsid w:val="00AB633C"/>
    <w:rsid w:val="00AD3446"/>
    <w:rsid w:val="00AF6570"/>
    <w:rsid w:val="00B5790F"/>
    <w:rsid w:val="00B7795C"/>
    <w:rsid w:val="00B81BA5"/>
    <w:rsid w:val="00B85D86"/>
    <w:rsid w:val="00B90090"/>
    <w:rsid w:val="00B9238A"/>
    <w:rsid w:val="00BB5E76"/>
    <w:rsid w:val="00BC0A1D"/>
    <w:rsid w:val="00BF2AAB"/>
    <w:rsid w:val="00C15E16"/>
    <w:rsid w:val="00C229DA"/>
    <w:rsid w:val="00C54A45"/>
    <w:rsid w:val="00C608EF"/>
    <w:rsid w:val="00C744C1"/>
    <w:rsid w:val="00C76281"/>
    <w:rsid w:val="00C94AD5"/>
    <w:rsid w:val="00CA221E"/>
    <w:rsid w:val="00CB2493"/>
    <w:rsid w:val="00CE4641"/>
    <w:rsid w:val="00D0498E"/>
    <w:rsid w:val="00D2145D"/>
    <w:rsid w:val="00D510AC"/>
    <w:rsid w:val="00D5764A"/>
    <w:rsid w:val="00D60145"/>
    <w:rsid w:val="00D84DF0"/>
    <w:rsid w:val="00DE7470"/>
    <w:rsid w:val="00DF38A8"/>
    <w:rsid w:val="00DF528B"/>
    <w:rsid w:val="00E11A2F"/>
    <w:rsid w:val="00E236A4"/>
    <w:rsid w:val="00E9370B"/>
    <w:rsid w:val="00E944C9"/>
    <w:rsid w:val="00E9581C"/>
    <w:rsid w:val="00ED17B2"/>
    <w:rsid w:val="00F31E25"/>
    <w:rsid w:val="00F32DF7"/>
    <w:rsid w:val="00F35295"/>
    <w:rsid w:val="00F718B9"/>
    <w:rsid w:val="00F916C3"/>
    <w:rsid w:val="00F93CF1"/>
    <w:rsid w:val="00F95C69"/>
    <w:rsid w:val="00F95E74"/>
    <w:rsid w:val="00FC7FA2"/>
    <w:rsid w:val="00FD6AD8"/>
    <w:rsid w:val="00FE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FF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95733"/>
    <w:pPr>
      <w:spacing w:after="0" w:line="240" w:lineRule="auto"/>
    </w:pPr>
    <w:rPr>
      <w:rFonts w:eastAsiaTheme="minorEastAsia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7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75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8</Pages>
  <Words>1221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23</cp:revision>
  <cp:lastPrinted>2017-09-19T10:34:00Z</cp:lastPrinted>
  <dcterms:created xsi:type="dcterms:W3CDTF">2013-07-03T09:39:00Z</dcterms:created>
  <dcterms:modified xsi:type="dcterms:W3CDTF">2017-09-19T10:35:00Z</dcterms:modified>
</cp:coreProperties>
</file>