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FF" w:rsidRDefault="003101FF" w:rsidP="003101F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3101FF" w:rsidRDefault="003101FF" w:rsidP="003101F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3101FF" w:rsidRDefault="003101FF" w:rsidP="003101F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3101FF" w:rsidRDefault="003101FF" w:rsidP="003101F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3101FF" w:rsidRDefault="003101FF" w:rsidP="003101F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3101FF" w:rsidRDefault="003101FF" w:rsidP="003101F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bookmarkStart w:id="0" w:name="_GoBack"/>
      <w:bookmarkEnd w:id="0"/>
    </w:p>
    <w:p w:rsidR="003101FF" w:rsidRPr="00026A86" w:rsidRDefault="003101FF" w:rsidP="003101FF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SPZZOZ.ZP/67/2018</w:t>
      </w:r>
      <w:r>
        <w:rPr>
          <w:rFonts w:ascii="Times New Roman" w:hAnsi="Times New Roman" w:cs="Times New Roman"/>
          <w:sz w:val="24"/>
          <w:szCs w:val="24"/>
        </w:rPr>
        <w:tab/>
      </w:r>
      <w:r w:rsidRPr="00395CC0">
        <w:rPr>
          <w:rFonts w:ascii="Times New Roman" w:hAnsi="Times New Roman" w:cs="Times New Roman"/>
          <w:sz w:val="24"/>
          <w:szCs w:val="24"/>
        </w:rPr>
        <w:t>Przasnysz</w:t>
      </w:r>
      <w:r>
        <w:rPr>
          <w:rFonts w:ascii="Times New Roman" w:hAnsi="Times New Roman" w:cs="Times New Roman"/>
          <w:sz w:val="24"/>
          <w:szCs w:val="24"/>
        </w:rPr>
        <w:t>, 0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.2018r</w:t>
      </w:r>
    </w:p>
    <w:p w:rsidR="003101FF" w:rsidRPr="003101FF" w:rsidRDefault="003101FF" w:rsidP="003101F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3101FF" w:rsidRPr="003101FF" w:rsidRDefault="003101FF" w:rsidP="003101F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3101FF" w:rsidRPr="003101FF" w:rsidRDefault="003101FF" w:rsidP="003101FF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3101FF">
        <w:rPr>
          <w:rFonts w:ascii="Times New Roman" w:hAnsi="Times New Roman" w:cs="Times New Roman"/>
          <w:b/>
          <w:sz w:val="24"/>
          <w:szCs w:val="24"/>
        </w:rPr>
        <w:t xml:space="preserve">Do wszystkich, </w:t>
      </w:r>
    </w:p>
    <w:p w:rsidR="003101FF" w:rsidRPr="003101FF" w:rsidRDefault="003101FF" w:rsidP="003101FF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3101FF">
        <w:rPr>
          <w:rFonts w:ascii="Times New Roman" w:hAnsi="Times New Roman" w:cs="Times New Roman"/>
          <w:b/>
          <w:sz w:val="24"/>
          <w:szCs w:val="24"/>
        </w:rPr>
        <w:t>Którzy pobrali zapytanie</w:t>
      </w:r>
    </w:p>
    <w:p w:rsidR="003101FF" w:rsidRPr="003101FF" w:rsidRDefault="003101FF" w:rsidP="003101F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3101FF" w:rsidRDefault="003101FF" w:rsidP="003101F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3101FF" w:rsidRDefault="003101FF" w:rsidP="003101F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3101FF" w:rsidRPr="003101FF" w:rsidRDefault="003101FF" w:rsidP="003101F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3101FF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UNIEWAŻNIENIE </w:t>
      </w:r>
    </w:p>
    <w:p w:rsidR="003101FF" w:rsidRPr="003101FF" w:rsidRDefault="003101FF" w:rsidP="003101F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3101FF" w:rsidRPr="003101FF" w:rsidRDefault="003101FF" w:rsidP="003101F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3101FF" w:rsidRPr="003101FF" w:rsidRDefault="003101FF" w:rsidP="003101FF">
      <w:pPr>
        <w:ind w:left="993" w:hanging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01FF"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 xml:space="preserve">Dotyczy: </w:t>
      </w:r>
      <w:r w:rsidRPr="003101FF"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zapytania ofertowego na</w:t>
      </w:r>
      <w:r w:rsidRPr="003101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101FF">
        <w:rPr>
          <w:rFonts w:ascii="Times New Roman" w:hAnsi="Times New Roman" w:cs="Times New Roman"/>
          <w:sz w:val="24"/>
          <w:szCs w:val="24"/>
          <w:u w:val="single"/>
        </w:rPr>
        <w:t>udzielenie kredytu długoterminowego w wysokości  1 000 000.00 zł (słownie: jeden milion złotych) z przeznaczeniem na spłatę zobowiązań wymagalnych SPZZOZ w Przasnyszu.</w:t>
      </w:r>
    </w:p>
    <w:p w:rsidR="003101FF" w:rsidRPr="003101FF" w:rsidRDefault="003101FF" w:rsidP="003101F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pl-PL" w:bidi="hi-IN"/>
        </w:rPr>
      </w:pPr>
    </w:p>
    <w:p w:rsidR="003101FF" w:rsidRPr="003101FF" w:rsidRDefault="003101FF" w:rsidP="003101F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3101FF" w:rsidRPr="003101FF" w:rsidRDefault="003101FF" w:rsidP="003101F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3101F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  <w:t>Samodzielny Publiczny Zespół Zakładów Opieki Zdrowotnej w Przasnyszu przesyła unieważnienie w/w zapytania.</w:t>
      </w:r>
    </w:p>
    <w:p w:rsidR="003101FF" w:rsidRPr="003101FF" w:rsidRDefault="003101FF" w:rsidP="003101F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3101FF" w:rsidRPr="003101FF" w:rsidRDefault="003101FF" w:rsidP="003101F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3101F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Do upływu czasu składania ofert tj. do dnia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04.12.2018</w:t>
      </w:r>
      <w:r w:rsidRPr="003101F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r. do godz. 10:00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nie </w:t>
      </w:r>
      <w:r w:rsidRPr="003101F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wpłynęła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żadna </w:t>
      </w:r>
      <w:r w:rsidRPr="003101F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oferta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.</w:t>
      </w:r>
    </w:p>
    <w:p w:rsidR="003101FF" w:rsidRPr="003101FF" w:rsidRDefault="003101FF" w:rsidP="0031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1FF" w:rsidRPr="003101FF" w:rsidRDefault="003101FF" w:rsidP="003101FF">
      <w:pPr>
        <w:widowControl w:val="0"/>
        <w:tabs>
          <w:tab w:val="left" w:pos="709"/>
          <w:tab w:val="left" w:pos="223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</w:p>
    <w:p w:rsidR="003101FF" w:rsidRPr="003101FF" w:rsidRDefault="003101FF" w:rsidP="003101FF">
      <w:pPr>
        <w:widowControl w:val="0"/>
        <w:tabs>
          <w:tab w:val="left" w:pos="709"/>
          <w:tab w:val="left" w:pos="223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</w:p>
    <w:p w:rsidR="003101FF" w:rsidRPr="003101FF" w:rsidRDefault="003101FF" w:rsidP="00310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101FF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unieważnienia w/w postępowanie z powodu braku ofert.</w:t>
      </w:r>
    </w:p>
    <w:p w:rsidR="003101FF" w:rsidRPr="003101FF" w:rsidRDefault="003101FF" w:rsidP="003101FF">
      <w:pPr>
        <w:widowControl w:val="0"/>
        <w:tabs>
          <w:tab w:val="left" w:pos="709"/>
          <w:tab w:val="left" w:pos="223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</w:p>
    <w:p w:rsidR="003101FF" w:rsidRPr="003101FF" w:rsidRDefault="003101FF" w:rsidP="003101F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3101FF" w:rsidRPr="003101FF" w:rsidRDefault="003101FF" w:rsidP="003101F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3101FF" w:rsidRPr="003101FF" w:rsidRDefault="003101FF" w:rsidP="003101F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3101FF" w:rsidRPr="003101FF" w:rsidRDefault="003101FF" w:rsidP="003101FF">
      <w:pPr>
        <w:widowControl w:val="0"/>
        <w:suppressAutoHyphens/>
        <w:spacing w:after="0" w:line="240" w:lineRule="auto"/>
        <w:ind w:left="6381" w:firstLine="709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3101F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Z poważaniem</w:t>
      </w:r>
    </w:p>
    <w:p w:rsidR="003101FF" w:rsidRPr="003101FF" w:rsidRDefault="003101FF" w:rsidP="003101F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35048F" w:rsidRDefault="0035048F"/>
    <w:sectPr w:rsidR="003504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A2" w:rsidRDefault="00F91CA2" w:rsidP="003101FF">
      <w:pPr>
        <w:spacing w:after="0" w:line="240" w:lineRule="auto"/>
      </w:pPr>
      <w:r>
        <w:separator/>
      </w:r>
    </w:p>
  </w:endnote>
  <w:endnote w:type="continuationSeparator" w:id="0">
    <w:p w:rsidR="00F91CA2" w:rsidRDefault="00F91CA2" w:rsidP="0031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A2" w:rsidRDefault="00F91CA2" w:rsidP="003101FF">
      <w:pPr>
        <w:spacing w:after="0" w:line="240" w:lineRule="auto"/>
      </w:pPr>
      <w:r>
        <w:separator/>
      </w:r>
    </w:p>
  </w:footnote>
  <w:footnote w:type="continuationSeparator" w:id="0">
    <w:p w:rsidR="00F91CA2" w:rsidRDefault="00F91CA2" w:rsidP="0031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C03" w:rsidRPr="003C524D" w:rsidRDefault="00F91CA2" w:rsidP="003C524D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06"/>
    <w:rsid w:val="00237006"/>
    <w:rsid w:val="003101FF"/>
    <w:rsid w:val="0035048F"/>
    <w:rsid w:val="00F9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1F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3101FF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1F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1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1F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3101FF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1F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1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cp:lastPrinted>2018-12-04T10:32:00Z</cp:lastPrinted>
  <dcterms:created xsi:type="dcterms:W3CDTF">2018-12-04T10:25:00Z</dcterms:created>
  <dcterms:modified xsi:type="dcterms:W3CDTF">2018-12-04T10:33:00Z</dcterms:modified>
</cp:coreProperties>
</file>